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charts/chart30.xml" ContentType="application/vnd.openxmlformats-officedocument.drawingml.chart+xml"/>
  <Override PartName="/word/charts/style30.xml" ContentType="application/vnd.ms-office.chartstyle+xml"/>
  <Override PartName="/word/charts/colors30.xml" ContentType="application/vnd.ms-office.chartcolorstyle+xml"/>
  <Override PartName="/word/charts/chart31.xml" ContentType="application/vnd.openxmlformats-officedocument.drawingml.chart+xml"/>
  <Override PartName="/word/charts/style31.xml" ContentType="application/vnd.ms-office.chartstyle+xml"/>
  <Override PartName="/word/charts/colors31.xml" ContentType="application/vnd.ms-office.chartcolorstyle+xml"/>
  <Override PartName="/word/charts/chart32.xml" ContentType="application/vnd.openxmlformats-officedocument.drawingml.chart+xml"/>
  <Override PartName="/word/charts/style32.xml" ContentType="application/vnd.ms-office.chartstyle+xml"/>
  <Override PartName="/word/charts/colors32.xml" ContentType="application/vnd.ms-office.chartcolorstyle+xml"/>
  <Override PartName="/word/charts/chart33.xml" ContentType="application/vnd.openxmlformats-officedocument.drawingml.chart+xml"/>
  <Override PartName="/word/charts/style33.xml" ContentType="application/vnd.ms-office.chartstyle+xml"/>
  <Override PartName="/word/charts/colors33.xml" ContentType="application/vnd.ms-office.chartcolorstyle+xml"/>
  <Override PartName="/word/charts/chart34.xml" ContentType="application/vnd.openxmlformats-officedocument.drawingml.chart+xml"/>
  <Override PartName="/word/charts/style34.xml" ContentType="application/vnd.ms-office.chartstyle+xml"/>
  <Override PartName="/word/charts/colors34.xml" ContentType="application/vnd.ms-office.chartcolorstyle+xml"/>
  <Override PartName="/word/charts/chart35.xml" ContentType="application/vnd.openxmlformats-officedocument.drawingml.chart+xml"/>
  <Override PartName="/word/charts/style35.xml" ContentType="application/vnd.ms-office.chartstyle+xml"/>
  <Override PartName="/word/charts/colors35.xml" ContentType="application/vnd.ms-office.chartcolorstyle+xml"/>
  <Override PartName="/word/charts/chart36.xml" ContentType="application/vnd.openxmlformats-officedocument.drawingml.chart+xml"/>
  <Override PartName="/word/charts/style36.xml" ContentType="application/vnd.ms-office.chartstyle+xml"/>
  <Override PartName="/word/charts/colors36.xml" ContentType="application/vnd.ms-office.chartcolorstyle+xml"/>
  <Override PartName="/word/charts/chart37.xml" ContentType="application/vnd.openxmlformats-officedocument.drawingml.chart+xml"/>
  <Override PartName="/word/charts/style37.xml" ContentType="application/vnd.ms-office.chartstyle+xml"/>
  <Override PartName="/word/charts/colors37.xml" ContentType="application/vnd.ms-office.chartcolorstyle+xml"/>
  <Override PartName="/word/charts/chart38.xml" ContentType="application/vnd.openxmlformats-officedocument.drawingml.chart+xml"/>
  <Override PartName="/word/charts/style38.xml" ContentType="application/vnd.ms-office.chartstyle+xml"/>
  <Override PartName="/word/charts/colors38.xml" ContentType="application/vnd.ms-office.chartcolorstyle+xml"/>
  <Override PartName="/word/charts/chart39.xml" ContentType="application/vnd.openxmlformats-officedocument.drawingml.chart+xml"/>
  <Override PartName="/word/charts/style39.xml" ContentType="application/vnd.ms-office.chartstyle+xml"/>
  <Override PartName="/word/charts/colors39.xml" ContentType="application/vnd.ms-office.chartcolorstyle+xml"/>
  <Override PartName="/word/charts/chart40.xml" ContentType="application/vnd.openxmlformats-officedocument.drawingml.chart+xml"/>
  <Override PartName="/word/charts/style40.xml" ContentType="application/vnd.ms-office.chartstyle+xml"/>
  <Override PartName="/word/charts/colors40.xml" ContentType="application/vnd.ms-office.chartcolorstyle+xml"/>
  <Override PartName="/word/charts/chart41.xml" ContentType="application/vnd.openxmlformats-officedocument.drawingml.chart+xml"/>
  <Override PartName="/word/charts/style41.xml" ContentType="application/vnd.ms-office.chartstyle+xml"/>
  <Override PartName="/word/charts/colors41.xml" ContentType="application/vnd.ms-office.chartcolorstyle+xml"/>
  <Override PartName="/word/charts/chart42.xml" ContentType="application/vnd.openxmlformats-officedocument.drawingml.chart+xml"/>
  <Override PartName="/word/charts/style42.xml" ContentType="application/vnd.ms-office.chartstyle+xml"/>
  <Override PartName="/word/charts/colors42.xml" ContentType="application/vnd.ms-office.chartcolorstyle+xml"/>
  <Override PartName="/word/charts/chart43.xml" ContentType="application/vnd.openxmlformats-officedocument.drawingml.chart+xml"/>
  <Override PartName="/word/charts/style43.xml" ContentType="application/vnd.ms-office.chartstyle+xml"/>
  <Override PartName="/word/charts/colors43.xml" ContentType="application/vnd.ms-office.chartcolorstyle+xml"/>
  <Override PartName="/word/charts/chart44.xml" ContentType="application/vnd.openxmlformats-officedocument.drawingml.chart+xml"/>
  <Override PartName="/word/charts/style44.xml" ContentType="application/vnd.ms-office.chartstyle+xml"/>
  <Override PartName="/word/charts/colors44.xml" ContentType="application/vnd.ms-office.chartcolorstyle+xml"/>
  <Override PartName="/word/charts/chart45.xml" ContentType="application/vnd.openxmlformats-officedocument.drawingml.chart+xml"/>
  <Override PartName="/word/charts/style45.xml" ContentType="application/vnd.ms-office.chartstyle+xml"/>
  <Override PartName="/word/charts/colors45.xml" ContentType="application/vnd.ms-office.chartcolorstyle+xml"/>
  <Override PartName="/word/charts/chart46.xml" ContentType="application/vnd.openxmlformats-officedocument.drawingml.chart+xml"/>
  <Override PartName="/word/charts/style46.xml" ContentType="application/vnd.ms-office.chartstyle+xml"/>
  <Override PartName="/word/charts/colors46.xml" ContentType="application/vnd.ms-office.chartcolorstyle+xml"/>
  <Override PartName="/word/charts/chart47.xml" ContentType="application/vnd.openxmlformats-officedocument.drawingml.chart+xml"/>
  <Override PartName="/word/charts/style47.xml" ContentType="application/vnd.ms-office.chartstyle+xml"/>
  <Override PartName="/word/charts/colors47.xml" ContentType="application/vnd.ms-office.chartcolorstyle+xml"/>
  <Override PartName="/word/charts/chart48.xml" ContentType="application/vnd.openxmlformats-officedocument.drawingml.chart+xml"/>
  <Override PartName="/word/charts/style48.xml" ContentType="application/vnd.ms-office.chartstyle+xml"/>
  <Override PartName="/word/charts/colors48.xml" ContentType="application/vnd.ms-office.chartcolorstyle+xml"/>
  <Override PartName="/word/charts/chart49.xml" ContentType="application/vnd.openxmlformats-officedocument.drawingml.chart+xml"/>
  <Override PartName="/word/charts/style49.xml" ContentType="application/vnd.ms-office.chartstyle+xml"/>
  <Override PartName="/word/charts/colors49.xml" ContentType="application/vnd.ms-office.chartcolorstyle+xml"/>
  <Override PartName="/word/charts/chart50.xml" ContentType="application/vnd.openxmlformats-officedocument.drawingml.chart+xml"/>
  <Override PartName="/word/charts/style50.xml" ContentType="application/vnd.ms-office.chartstyle+xml"/>
  <Override PartName="/word/charts/colors50.xml" ContentType="application/vnd.ms-office.chartcolorstyle+xml"/>
  <Override PartName="/word/charts/chart51.xml" ContentType="application/vnd.openxmlformats-officedocument.drawingml.chart+xml"/>
  <Override PartName="/word/charts/style51.xml" ContentType="application/vnd.ms-office.chartstyle+xml"/>
  <Override PartName="/word/charts/colors51.xml" ContentType="application/vnd.ms-office.chartcolorstyle+xml"/>
  <Override PartName="/word/charts/chart52.xml" ContentType="application/vnd.openxmlformats-officedocument.drawingml.chart+xml"/>
  <Override PartName="/word/charts/style52.xml" ContentType="application/vnd.ms-office.chartstyle+xml"/>
  <Override PartName="/word/charts/colors52.xml" ContentType="application/vnd.ms-office.chartcolorstyle+xml"/>
  <Override PartName="/word/charts/chart53.xml" ContentType="application/vnd.openxmlformats-officedocument.drawingml.chart+xml"/>
  <Override PartName="/word/charts/style53.xml" ContentType="application/vnd.ms-office.chartstyle+xml"/>
  <Override PartName="/word/charts/colors53.xml" ContentType="application/vnd.ms-office.chartcolorstyle+xml"/>
  <Override PartName="/word/charts/chart54.xml" ContentType="application/vnd.openxmlformats-officedocument.drawingml.chart+xml"/>
  <Override PartName="/word/charts/style54.xml" ContentType="application/vnd.ms-office.chartstyle+xml"/>
  <Override PartName="/word/charts/colors54.xml" ContentType="application/vnd.ms-office.chartcolorstyle+xml"/>
  <Override PartName="/word/charts/chart55.xml" ContentType="application/vnd.openxmlformats-officedocument.drawingml.chart+xml"/>
  <Override PartName="/word/charts/style55.xml" ContentType="application/vnd.ms-office.chartstyle+xml"/>
  <Override PartName="/word/charts/colors55.xml" ContentType="application/vnd.ms-office.chartcolorstyle+xml"/>
  <Override PartName="/word/charts/chart56.xml" ContentType="application/vnd.openxmlformats-officedocument.drawingml.chart+xml"/>
  <Override PartName="/word/charts/style56.xml" ContentType="application/vnd.ms-office.chartstyle+xml"/>
  <Override PartName="/word/charts/colors56.xml" ContentType="application/vnd.ms-office.chartcolorstyle+xml"/>
  <Override PartName="/word/charts/chart57.xml" ContentType="application/vnd.openxmlformats-officedocument.drawingml.chart+xml"/>
  <Override PartName="/word/charts/style57.xml" ContentType="application/vnd.ms-office.chartstyle+xml"/>
  <Override PartName="/word/charts/colors5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717B0" w14:textId="2A34488B" w:rsidR="00F0342C" w:rsidRPr="005B75E0" w:rsidRDefault="00EC7EFC" w:rsidP="00EC7EFC">
      <w:pPr>
        <w:jc w:val="center"/>
        <w:rPr>
          <w:rFonts w:ascii="Times New Roman" w:hAnsi="Times New Roman" w:cs="Times New Roman"/>
          <w:sz w:val="32"/>
          <w:szCs w:val="32"/>
        </w:rPr>
      </w:pPr>
      <w:r w:rsidRPr="005B75E0">
        <w:rPr>
          <w:rFonts w:ascii="Times New Roman" w:hAnsi="Times New Roman" w:cs="Times New Roman"/>
          <w:sz w:val="32"/>
          <w:szCs w:val="32"/>
        </w:rPr>
        <w:t xml:space="preserve">Отчет по результатам мониторинга </w:t>
      </w:r>
      <w:r w:rsidR="005B75E0">
        <w:rPr>
          <w:rFonts w:ascii="Times New Roman" w:hAnsi="Times New Roman" w:cs="Times New Roman"/>
          <w:sz w:val="32"/>
          <w:szCs w:val="32"/>
        </w:rPr>
        <w:t xml:space="preserve">потребностей </w:t>
      </w:r>
      <w:r w:rsidRPr="005B75E0">
        <w:rPr>
          <w:rFonts w:ascii="Times New Roman" w:hAnsi="Times New Roman" w:cs="Times New Roman"/>
          <w:sz w:val="32"/>
          <w:szCs w:val="32"/>
        </w:rPr>
        <w:t>работодателей 20</w:t>
      </w:r>
      <w:r w:rsidR="003C5342">
        <w:rPr>
          <w:rFonts w:ascii="Times New Roman" w:hAnsi="Times New Roman" w:cs="Times New Roman"/>
          <w:sz w:val="32"/>
          <w:szCs w:val="32"/>
        </w:rPr>
        <w:t>26</w:t>
      </w:r>
      <w:r w:rsidRPr="005B75E0">
        <w:rPr>
          <w:rFonts w:ascii="Times New Roman" w:hAnsi="Times New Roman" w:cs="Times New Roman"/>
          <w:sz w:val="32"/>
          <w:szCs w:val="32"/>
        </w:rPr>
        <w:t xml:space="preserve"> года</w:t>
      </w:r>
    </w:p>
    <w:p w14:paraId="7AC75FCC" w14:textId="4DB30DBE" w:rsidR="00EC7EFC" w:rsidRDefault="00EC7EFC" w:rsidP="00EC7EFC">
      <w:pPr>
        <w:jc w:val="center"/>
        <w:rPr>
          <w:rFonts w:ascii="Times New Roman" w:hAnsi="Times New Roman" w:cs="Times New Roman"/>
        </w:rPr>
      </w:pPr>
    </w:p>
    <w:p w14:paraId="69231CF2" w14:textId="031A517A" w:rsidR="00EC7EFC" w:rsidRPr="005B75E0" w:rsidRDefault="00EC7EFC" w:rsidP="00EC7EF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3B45577" w14:textId="33AE13E8" w:rsidR="00EC7EFC" w:rsidRPr="005B75E0" w:rsidRDefault="00EC7EFC" w:rsidP="005B75E0">
      <w:pPr>
        <w:rPr>
          <w:rFonts w:ascii="Times New Roman" w:hAnsi="Times New Roman" w:cs="Times New Roman"/>
          <w:sz w:val="28"/>
          <w:szCs w:val="28"/>
        </w:rPr>
      </w:pPr>
      <w:r w:rsidRPr="005B75E0">
        <w:rPr>
          <w:rFonts w:ascii="Times New Roman" w:hAnsi="Times New Roman" w:cs="Times New Roman"/>
          <w:b/>
          <w:bCs/>
          <w:sz w:val="28"/>
          <w:szCs w:val="28"/>
        </w:rPr>
        <w:t>Ответственный за процедуру мониторинга:</w:t>
      </w:r>
      <w:r w:rsidRPr="005B75E0">
        <w:rPr>
          <w:rFonts w:ascii="Times New Roman" w:hAnsi="Times New Roman" w:cs="Times New Roman"/>
          <w:sz w:val="28"/>
          <w:szCs w:val="28"/>
        </w:rPr>
        <w:t xml:space="preserve"> Центр опережающей профессиональной подготовки</w:t>
      </w:r>
      <w:r w:rsidR="005B75E0" w:rsidRPr="005B75E0">
        <w:rPr>
          <w:rFonts w:ascii="Times New Roman" w:hAnsi="Times New Roman" w:cs="Times New Roman"/>
          <w:sz w:val="28"/>
          <w:szCs w:val="28"/>
        </w:rPr>
        <w:t xml:space="preserve"> Калининградской области</w:t>
      </w:r>
    </w:p>
    <w:p w14:paraId="10586268" w14:textId="29C3E2CF" w:rsidR="00EC7EFC" w:rsidRPr="005B75E0" w:rsidRDefault="00EC7EFC" w:rsidP="00EC7EF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E0ED6C" w14:textId="58AE96A7" w:rsidR="00EC7EFC" w:rsidRPr="005B75E0" w:rsidRDefault="00EC7EFC" w:rsidP="00EC7E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75E0">
        <w:rPr>
          <w:rFonts w:ascii="Times New Roman" w:hAnsi="Times New Roman" w:cs="Times New Roman"/>
          <w:sz w:val="28"/>
          <w:szCs w:val="28"/>
        </w:rPr>
        <w:t>В рамках мониторинга было проанализировано 3 платформы «Новый Калининград», «</w:t>
      </w:r>
      <w:proofErr w:type="spellStart"/>
      <w:r w:rsidRPr="005B75E0">
        <w:rPr>
          <w:rFonts w:ascii="Times New Roman" w:hAnsi="Times New Roman" w:cs="Times New Roman"/>
          <w:sz w:val="28"/>
          <w:szCs w:val="28"/>
          <w:lang w:val="en-US"/>
        </w:rPr>
        <w:t>Avito</w:t>
      </w:r>
      <w:proofErr w:type="spellEnd"/>
      <w:r w:rsidRPr="005B75E0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5B75E0">
        <w:rPr>
          <w:rFonts w:ascii="Times New Roman" w:hAnsi="Times New Roman" w:cs="Times New Roman"/>
          <w:sz w:val="28"/>
          <w:szCs w:val="28"/>
          <w:lang w:val="en-US"/>
        </w:rPr>
        <w:t>HeadHunter</w:t>
      </w:r>
      <w:proofErr w:type="spellEnd"/>
      <w:r w:rsidRPr="005B75E0">
        <w:rPr>
          <w:rFonts w:ascii="Times New Roman" w:hAnsi="Times New Roman" w:cs="Times New Roman"/>
          <w:sz w:val="28"/>
          <w:szCs w:val="28"/>
        </w:rPr>
        <w:t xml:space="preserve">» в разделе «Вакансии» за период </w:t>
      </w:r>
      <w:r w:rsidR="00687BC6" w:rsidRPr="00687BC6">
        <w:rPr>
          <w:rFonts w:ascii="Times New Roman" w:hAnsi="Times New Roman" w:cs="Times New Roman"/>
          <w:sz w:val="28"/>
          <w:szCs w:val="28"/>
        </w:rPr>
        <w:t>21.01.202</w:t>
      </w:r>
      <w:r w:rsidR="003C5342">
        <w:rPr>
          <w:rFonts w:ascii="Times New Roman" w:hAnsi="Times New Roman" w:cs="Times New Roman"/>
          <w:sz w:val="28"/>
          <w:szCs w:val="28"/>
        </w:rPr>
        <w:t>6</w:t>
      </w:r>
      <w:r w:rsidR="00687BC6" w:rsidRPr="00687BC6">
        <w:rPr>
          <w:rFonts w:ascii="Times New Roman" w:hAnsi="Times New Roman" w:cs="Times New Roman"/>
          <w:sz w:val="28"/>
          <w:szCs w:val="28"/>
        </w:rPr>
        <w:t xml:space="preserve"> - </w:t>
      </w:r>
      <w:r w:rsidR="003C5342">
        <w:rPr>
          <w:rFonts w:ascii="Times New Roman" w:hAnsi="Times New Roman" w:cs="Times New Roman"/>
          <w:sz w:val="28"/>
          <w:szCs w:val="28"/>
        </w:rPr>
        <w:t>27</w:t>
      </w:r>
      <w:r w:rsidR="00687BC6" w:rsidRPr="00687BC6">
        <w:rPr>
          <w:rFonts w:ascii="Times New Roman" w:hAnsi="Times New Roman" w:cs="Times New Roman"/>
          <w:sz w:val="28"/>
          <w:szCs w:val="28"/>
        </w:rPr>
        <w:t>.0</w:t>
      </w:r>
      <w:r w:rsidR="003C5342">
        <w:rPr>
          <w:rFonts w:ascii="Times New Roman" w:hAnsi="Times New Roman" w:cs="Times New Roman"/>
          <w:sz w:val="28"/>
          <w:szCs w:val="28"/>
        </w:rPr>
        <w:t>2</w:t>
      </w:r>
      <w:r w:rsidR="00687BC6" w:rsidRPr="00687BC6">
        <w:rPr>
          <w:rFonts w:ascii="Times New Roman" w:hAnsi="Times New Roman" w:cs="Times New Roman"/>
          <w:sz w:val="28"/>
          <w:szCs w:val="28"/>
        </w:rPr>
        <w:t>.202</w:t>
      </w:r>
      <w:r w:rsidR="003C5342">
        <w:rPr>
          <w:rFonts w:ascii="Times New Roman" w:hAnsi="Times New Roman" w:cs="Times New Roman"/>
          <w:sz w:val="28"/>
          <w:szCs w:val="28"/>
        </w:rPr>
        <w:t>6</w:t>
      </w:r>
      <w:r w:rsidRPr="005B75E0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B9436B8" w14:textId="55E4A14A" w:rsidR="00EC7EFC" w:rsidRPr="005B75E0" w:rsidRDefault="00EC7EFC" w:rsidP="00EC7EF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0C6F5F" w14:textId="383E8B91" w:rsidR="00EC7EFC" w:rsidRDefault="00EC7EFC" w:rsidP="00EC7EFC">
      <w:pPr>
        <w:jc w:val="both"/>
        <w:rPr>
          <w:rFonts w:ascii="Times New Roman" w:hAnsi="Times New Roman" w:cs="Times New Roman"/>
          <w:sz w:val="28"/>
          <w:szCs w:val="28"/>
        </w:rPr>
      </w:pPr>
      <w:r w:rsidRPr="005B75E0">
        <w:rPr>
          <w:rFonts w:ascii="Times New Roman" w:hAnsi="Times New Roman" w:cs="Times New Roman"/>
          <w:sz w:val="28"/>
          <w:szCs w:val="28"/>
        </w:rPr>
        <w:tab/>
        <w:t>Основные итоги мониторинга:</w:t>
      </w:r>
    </w:p>
    <w:p w14:paraId="527CFCD0" w14:textId="77777777" w:rsidR="005B75E0" w:rsidRPr="005B75E0" w:rsidRDefault="005B75E0" w:rsidP="00EC7EF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28" w:type="dxa"/>
        <w:tblLook w:val="04A0" w:firstRow="1" w:lastRow="0" w:firstColumn="1" w:lastColumn="0" w:noHBand="0" w:noVBand="1"/>
      </w:tblPr>
      <w:tblGrid>
        <w:gridCol w:w="722"/>
        <w:gridCol w:w="4303"/>
        <w:gridCol w:w="4303"/>
      </w:tblGrid>
      <w:tr w:rsidR="00EC7EFC" w14:paraId="3AADEC82" w14:textId="42C69993" w:rsidTr="005B75E0">
        <w:trPr>
          <w:trHeight w:val="858"/>
        </w:trPr>
        <w:tc>
          <w:tcPr>
            <w:tcW w:w="722" w:type="dxa"/>
          </w:tcPr>
          <w:p w14:paraId="50C232FC" w14:textId="4DCF75B8" w:rsidR="00EC7EFC" w:rsidRDefault="00EC7EFC" w:rsidP="00EC7E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303" w:type="dxa"/>
          </w:tcPr>
          <w:p w14:paraId="452ADA45" w14:textId="1A5B6F92" w:rsidR="00EC7EFC" w:rsidRDefault="00EC7EFC" w:rsidP="00EC7E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</w:t>
            </w:r>
          </w:p>
        </w:tc>
        <w:tc>
          <w:tcPr>
            <w:tcW w:w="4303" w:type="dxa"/>
          </w:tcPr>
          <w:p w14:paraId="57FE8321" w14:textId="368D67AD" w:rsidR="00EC7EFC" w:rsidRDefault="00EC7EFC" w:rsidP="00EC7E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EC7EFC" w14:paraId="14C5A8FE" w14:textId="59F963F3" w:rsidTr="005B75E0">
        <w:trPr>
          <w:trHeight w:val="346"/>
        </w:trPr>
        <w:tc>
          <w:tcPr>
            <w:tcW w:w="722" w:type="dxa"/>
          </w:tcPr>
          <w:p w14:paraId="3D571C15" w14:textId="69CF1BCE" w:rsidR="00EC7EFC" w:rsidRDefault="00EC7EFC" w:rsidP="00EC7E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03" w:type="dxa"/>
          </w:tcPr>
          <w:p w14:paraId="51DD17D6" w14:textId="0F3DDEDF" w:rsidR="00EC7EFC" w:rsidRDefault="00EC7EFC" w:rsidP="00EC7E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Работодатели</w:t>
            </w:r>
          </w:p>
        </w:tc>
        <w:tc>
          <w:tcPr>
            <w:tcW w:w="4303" w:type="dxa"/>
          </w:tcPr>
          <w:p w14:paraId="4F7C4EBF" w14:textId="380C0A55" w:rsidR="00EC7EFC" w:rsidRPr="00324811" w:rsidRDefault="00375445" w:rsidP="003C5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2405</w:t>
            </w:r>
          </w:p>
        </w:tc>
      </w:tr>
      <w:tr w:rsidR="00EC7EFC" w14:paraId="5CA1FF64" w14:textId="6EE5DDAF" w:rsidTr="005B75E0">
        <w:trPr>
          <w:trHeight w:val="426"/>
        </w:trPr>
        <w:tc>
          <w:tcPr>
            <w:tcW w:w="722" w:type="dxa"/>
          </w:tcPr>
          <w:p w14:paraId="7DF0D99C" w14:textId="539BD02D" w:rsidR="00EC7EFC" w:rsidRDefault="00EC7EFC" w:rsidP="00EC7E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03" w:type="dxa"/>
          </w:tcPr>
          <w:p w14:paraId="1BD91E80" w14:textId="3F2827B4" w:rsidR="00EC7EFC" w:rsidRDefault="00EC7EFC" w:rsidP="00EC7E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Вакансии</w:t>
            </w:r>
          </w:p>
        </w:tc>
        <w:tc>
          <w:tcPr>
            <w:tcW w:w="4303" w:type="dxa"/>
          </w:tcPr>
          <w:p w14:paraId="03767CC9" w14:textId="39BC40F3" w:rsidR="00EC7EFC" w:rsidRDefault="003C5342" w:rsidP="003C53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B20F2">
              <w:rPr>
                <w:rFonts w:ascii="Times New Roman" w:hAnsi="Times New Roman" w:cs="Times New Roman"/>
              </w:rPr>
              <w:t>226</w:t>
            </w:r>
          </w:p>
        </w:tc>
      </w:tr>
    </w:tbl>
    <w:p w14:paraId="2BEF22B1" w14:textId="23B13D99" w:rsidR="00EC7EFC" w:rsidRDefault="00EC7EFC" w:rsidP="00EC7EFC">
      <w:pPr>
        <w:jc w:val="both"/>
        <w:rPr>
          <w:rFonts w:ascii="Times New Roman" w:hAnsi="Times New Roman" w:cs="Times New Roman"/>
        </w:rPr>
      </w:pPr>
    </w:p>
    <w:p w14:paraId="6194DF30" w14:textId="27430EA7" w:rsidR="005B75E0" w:rsidRDefault="005B75E0" w:rsidP="00EC7EFC">
      <w:pPr>
        <w:jc w:val="both"/>
        <w:rPr>
          <w:rFonts w:ascii="Times New Roman" w:hAnsi="Times New Roman" w:cs="Times New Roman"/>
        </w:rPr>
      </w:pPr>
    </w:p>
    <w:p w14:paraId="5295EAD1" w14:textId="5AC00163" w:rsidR="005B75E0" w:rsidRPr="005B75E0" w:rsidRDefault="005B75E0" w:rsidP="00EC7EFC">
      <w:pPr>
        <w:jc w:val="both"/>
        <w:rPr>
          <w:rFonts w:ascii="Times New Roman" w:hAnsi="Times New Roman" w:cs="Times New Roman"/>
          <w:sz w:val="28"/>
          <w:szCs w:val="28"/>
        </w:rPr>
      </w:pPr>
      <w:r w:rsidRPr="005B75E0">
        <w:rPr>
          <w:rFonts w:ascii="Times New Roman" w:hAnsi="Times New Roman" w:cs="Times New Roman"/>
          <w:sz w:val="28"/>
          <w:szCs w:val="28"/>
        </w:rPr>
        <w:t>Общее количество предложенных вакансий по направлениям деятельности:</w:t>
      </w:r>
    </w:p>
    <w:p w14:paraId="26A68C01" w14:textId="77777777" w:rsidR="005B75E0" w:rsidRDefault="005B75E0" w:rsidP="00EC7EFC">
      <w:pPr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4105"/>
      </w:tblGrid>
      <w:tr w:rsidR="00EC7EFC" w14:paraId="198EDE7F" w14:textId="77777777" w:rsidTr="00EC7EFC">
        <w:tc>
          <w:tcPr>
            <w:tcW w:w="704" w:type="dxa"/>
          </w:tcPr>
          <w:p w14:paraId="22057F07" w14:textId="14715262" w:rsidR="00EC7EFC" w:rsidRDefault="00EC7EFC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536" w:type="dxa"/>
          </w:tcPr>
          <w:p w14:paraId="47E6F24E" w14:textId="4949E867" w:rsidR="00EC7EFC" w:rsidRDefault="00EC7EFC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Направление</w:t>
            </w:r>
          </w:p>
        </w:tc>
        <w:tc>
          <w:tcPr>
            <w:tcW w:w="4105" w:type="dxa"/>
          </w:tcPr>
          <w:p w14:paraId="01EA6E1C" w14:textId="5D8104E7" w:rsidR="00EC7EFC" w:rsidRDefault="00EC7EFC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вакансий</w:t>
            </w:r>
          </w:p>
        </w:tc>
      </w:tr>
      <w:tr w:rsidR="00EC7EFC" w14:paraId="0A665FAE" w14:textId="77777777" w:rsidTr="00EC7EFC">
        <w:tc>
          <w:tcPr>
            <w:tcW w:w="704" w:type="dxa"/>
          </w:tcPr>
          <w:p w14:paraId="18FA7C11" w14:textId="457849AB" w:rsidR="00EC7EFC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</w:tcPr>
          <w:p w14:paraId="5C765F0E" w14:textId="66AEFF78" w:rsidR="00EC7EFC" w:rsidRDefault="004B77EB" w:rsidP="004B77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Бухгалтер, финансы, аудит</w:t>
            </w:r>
          </w:p>
        </w:tc>
        <w:tc>
          <w:tcPr>
            <w:tcW w:w="4105" w:type="dxa"/>
          </w:tcPr>
          <w:p w14:paraId="442995D8" w14:textId="5A79B4A4" w:rsidR="00EC7EFC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</w:tr>
      <w:tr w:rsidR="002D7BE5" w14:paraId="566C0A60" w14:textId="77777777" w:rsidTr="00EC7EFC">
        <w:tc>
          <w:tcPr>
            <w:tcW w:w="704" w:type="dxa"/>
          </w:tcPr>
          <w:p w14:paraId="307CC6E8" w14:textId="7EF28E73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14:paraId="3DE77B90" w14:textId="145E4E87" w:rsidR="002D7BE5" w:rsidRDefault="004B77EB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технологии</w:t>
            </w:r>
          </w:p>
        </w:tc>
        <w:tc>
          <w:tcPr>
            <w:tcW w:w="4105" w:type="dxa"/>
          </w:tcPr>
          <w:p w14:paraId="747C0F83" w14:textId="35FC800B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</w:tr>
      <w:tr w:rsidR="002D7BE5" w14:paraId="7235A2BE" w14:textId="77777777" w:rsidTr="00EC7EFC">
        <w:tc>
          <w:tcPr>
            <w:tcW w:w="704" w:type="dxa"/>
          </w:tcPr>
          <w:p w14:paraId="187A0524" w14:textId="7117337E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14:paraId="1C23F4F2" w14:textId="09F4420F" w:rsidR="002D7BE5" w:rsidRDefault="004B77EB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Издательства, полиграфия, СМИ</w:t>
            </w:r>
          </w:p>
        </w:tc>
        <w:tc>
          <w:tcPr>
            <w:tcW w:w="4105" w:type="dxa"/>
          </w:tcPr>
          <w:p w14:paraId="2A78AA9A" w14:textId="286491A3" w:rsidR="002D7BE5" w:rsidRDefault="00375445" w:rsidP="00BB20F2">
            <w:pPr>
              <w:tabs>
                <w:tab w:val="left" w:pos="29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  <w:tr w:rsidR="002D7BE5" w14:paraId="5A6F1746" w14:textId="77777777" w:rsidTr="00EC7EFC">
        <w:tc>
          <w:tcPr>
            <w:tcW w:w="704" w:type="dxa"/>
          </w:tcPr>
          <w:p w14:paraId="2C304E97" w14:textId="221F58F1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14:paraId="5443D45D" w14:textId="6DCF89C8" w:rsidR="002D7BE5" w:rsidRDefault="004B77EB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Искусство, развлечения</w:t>
            </w:r>
          </w:p>
        </w:tc>
        <w:tc>
          <w:tcPr>
            <w:tcW w:w="4105" w:type="dxa"/>
          </w:tcPr>
          <w:p w14:paraId="4936E800" w14:textId="253D8DBA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2D7BE5" w14:paraId="135D0EE3" w14:textId="77777777" w:rsidTr="00EC7EFC">
        <w:tc>
          <w:tcPr>
            <w:tcW w:w="704" w:type="dxa"/>
          </w:tcPr>
          <w:p w14:paraId="5375D132" w14:textId="27A3EC3F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6" w:type="dxa"/>
          </w:tcPr>
          <w:p w14:paraId="69E7533D" w14:textId="5585EDD2" w:rsidR="002D7BE5" w:rsidRDefault="004B77EB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Кадры, управление персоналом</w:t>
            </w:r>
          </w:p>
        </w:tc>
        <w:tc>
          <w:tcPr>
            <w:tcW w:w="4105" w:type="dxa"/>
          </w:tcPr>
          <w:p w14:paraId="6A713076" w14:textId="60C8717E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2D7BE5" w14:paraId="499137DC" w14:textId="77777777" w:rsidTr="00EC7EFC">
        <w:tc>
          <w:tcPr>
            <w:tcW w:w="704" w:type="dxa"/>
          </w:tcPr>
          <w:p w14:paraId="6A68128F" w14:textId="56AAE66E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6" w:type="dxa"/>
          </w:tcPr>
          <w:p w14:paraId="359CE6C5" w14:textId="1D2E84B2" w:rsidR="002D7BE5" w:rsidRPr="004B77EB" w:rsidRDefault="004B77EB" w:rsidP="004B77E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Маркетинг, реклама, </w:t>
            </w:r>
            <w:r>
              <w:rPr>
                <w:rFonts w:ascii="Times New Roman" w:hAnsi="Times New Roman" w:cs="Times New Roman"/>
                <w:lang w:val="en-US"/>
              </w:rPr>
              <w:t>PR</w:t>
            </w:r>
          </w:p>
        </w:tc>
        <w:tc>
          <w:tcPr>
            <w:tcW w:w="4105" w:type="dxa"/>
          </w:tcPr>
          <w:p w14:paraId="5F4DDFD8" w14:textId="78654537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</w:tr>
      <w:tr w:rsidR="002D7BE5" w14:paraId="05D65981" w14:textId="77777777" w:rsidTr="00324811">
        <w:trPr>
          <w:trHeight w:val="287"/>
        </w:trPr>
        <w:tc>
          <w:tcPr>
            <w:tcW w:w="704" w:type="dxa"/>
          </w:tcPr>
          <w:p w14:paraId="673BD038" w14:textId="7556F6FB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6" w:type="dxa"/>
          </w:tcPr>
          <w:p w14:paraId="7CAFDB71" w14:textId="04206466" w:rsidR="002D7BE5" w:rsidRDefault="004B77EB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Медицина, Фармация, Ветеринария</w:t>
            </w:r>
          </w:p>
        </w:tc>
        <w:tc>
          <w:tcPr>
            <w:tcW w:w="4105" w:type="dxa"/>
          </w:tcPr>
          <w:p w14:paraId="01827BDC" w14:textId="076B1F7C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</w:t>
            </w:r>
          </w:p>
        </w:tc>
      </w:tr>
      <w:tr w:rsidR="002D7BE5" w14:paraId="6808E22E" w14:textId="77777777" w:rsidTr="00EC7EFC">
        <w:tc>
          <w:tcPr>
            <w:tcW w:w="704" w:type="dxa"/>
          </w:tcPr>
          <w:p w14:paraId="7B3D5339" w14:textId="244DE00A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6" w:type="dxa"/>
          </w:tcPr>
          <w:p w14:paraId="7AAEBB1F" w14:textId="28BB0F23" w:rsidR="002D7BE5" w:rsidRDefault="004B77EB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Наука, образование, воспитание</w:t>
            </w:r>
          </w:p>
        </w:tc>
        <w:tc>
          <w:tcPr>
            <w:tcW w:w="4105" w:type="dxa"/>
          </w:tcPr>
          <w:p w14:paraId="1C4D9990" w14:textId="7F22A547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</w:t>
            </w:r>
          </w:p>
        </w:tc>
      </w:tr>
      <w:tr w:rsidR="002D7BE5" w14:paraId="7A3B022D" w14:textId="77777777" w:rsidTr="00EC7EFC">
        <w:tc>
          <w:tcPr>
            <w:tcW w:w="704" w:type="dxa"/>
          </w:tcPr>
          <w:p w14:paraId="6BE2682D" w14:textId="5A98A5FD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36" w:type="dxa"/>
          </w:tcPr>
          <w:p w14:paraId="67C38546" w14:textId="2F0BA44C" w:rsidR="002D7BE5" w:rsidRDefault="004B77EB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Недвижимость</w:t>
            </w:r>
          </w:p>
        </w:tc>
        <w:tc>
          <w:tcPr>
            <w:tcW w:w="4105" w:type="dxa"/>
          </w:tcPr>
          <w:p w14:paraId="52DCC33E" w14:textId="7602AC2D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</w:tr>
      <w:tr w:rsidR="002D7BE5" w14:paraId="1ED139F2" w14:textId="77777777" w:rsidTr="00EC7EFC">
        <w:tc>
          <w:tcPr>
            <w:tcW w:w="704" w:type="dxa"/>
          </w:tcPr>
          <w:p w14:paraId="4130E918" w14:textId="776FF64D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36" w:type="dxa"/>
          </w:tcPr>
          <w:p w14:paraId="0C6B0ECB" w14:textId="4C3974AB" w:rsidR="002D7BE5" w:rsidRDefault="004B77EB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Производство, промышленность </w:t>
            </w:r>
          </w:p>
        </w:tc>
        <w:tc>
          <w:tcPr>
            <w:tcW w:w="4105" w:type="dxa"/>
          </w:tcPr>
          <w:p w14:paraId="022349C2" w14:textId="11A0ACE1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</w:t>
            </w:r>
          </w:p>
        </w:tc>
      </w:tr>
      <w:tr w:rsidR="002D7BE5" w14:paraId="48F88627" w14:textId="77777777" w:rsidTr="00EC7EFC">
        <w:tc>
          <w:tcPr>
            <w:tcW w:w="704" w:type="dxa"/>
          </w:tcPr>
          <w:p w14:paraId="14ACAF93" w14:textId="11E8AD8C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36" w:type="dxa"/>
          </w:tcPr>
          <w:p w14:paraId="3FD86362" w14:textId="50B859B4" w:rsidR="002D7BE5" w:rsidRDefault="004B77EB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Персонал офиса</w:t>
            </w:r>
          </w:p>
        </w:tc>
        <w:tc>
          <w:tcPr>
            <w:tcW w:w="4105" w:type="dxa"/>
          </w:tcPr>
          <w:p w14:paraId="6B697D4B" w14:textId="2E12B6BE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</w:t>
            </w:r>
          </w:p>
        </w:tc>
      </w:tr>
      <w:tr w:rsidR="002D7BE5" w14:paraId="5603BF7C" w14:textId="77777777" w:rsidTr="00EC7EFC">
        <w:tc>
          <w:tcPr>
            <w:tcW w:w="704" w:type="dxa"/>
          </w:tcPr>
          <w:p w14:paraId="6561EB29" w14:textId="62394CE7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6" w:type="dxa"/>
          </w:tcPr>
          <w:p w14:paraId="788768BF" w14:textId="59022F24" w:rsidR="002D7BE5" w:rsidRDefault="004B77EB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на дому</w:t>
            </w:r>
          </w:p>
        </w:tc>
        <w:tc>
          <w:tcPr>
            <w:tcW w:w="4105" w:type="dxa"/>
          </w:tcPr>
          <w:p w14:paraId="7DCA53F4" w14:textId="468E15C7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</w:tr>
      <w:tr w:rsidR="002D7BE5" w14:paraId="7899E0A3" w14:textId="77777777" w:rsidTr="00EC7EFC">
        <w:tc>
          <w:tcPr>
            <w:tcW w:w="704" w:type="dxa"/>
          </w:tcPr>
          <w:p w14:paraId="26B76DF5" w14:textId="284D1E17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36" w:type="dxa"/>
          </w:tcPr>
          <w:p w14:paraId="660227AB" w14:textId="77AA9583" w:rsidR="002D7BE5" w:rsidRDefault="00D52B3C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Строительство, архитектура</w:t>
            </w:r>
          </w:p>
        </w:tc>
        <w:tc>
          <w:tcPr>
            <w:tcW w:w="4105" w:type="dxa"/>
          </w:tcPr>
          <w:p w14:paraId="7BB8B8E3" w14:textId="7B4D7576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</w:t>
            </w:r>
          </w:p>
        </w:tc>
      </w:tr>
      <w:tr w:rsidR="002D7BE5" w14:paraId="39AC2690" w14:textId="77777777" w:rsidTr="00EC7EFC">
        <w:tc>
          <w:tcPr>
            <w:tcW w:w="704" w:type="dxa"/>
          </w:tcPr>
          <w:p w14:paraId="3E2D43E7" w14:textId="4C06D2DE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36" w:type="dxa"/>
          </w:tcPr>
          <w:p w14:paraId="6992BD5F" w14:textId="2E80D88A" w:rsidR="002D7BE5" w:rsidRDefault="00D52B3C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Сельское хозяйство</w:t>
            </w:r>
          </w:p>
        </w:tc>
        <w:tc>
          <w:tcPr>
            <w:tcW w:w="4105" w:type="dxa"/>
          </w:tcPr>
          <w:p w14:paraId="3D77D827" w14:textId="4F1300D5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2D7BE5" w14:paraId="0C352B1C" w14:textId="77777777" w:rsidTr="00EC7EFC">
        <w:tc>
          <w:tcPr>
            <w:tcW w:w="704" w:type="dxa"/>
          </w:tcPr>
          <w:p w14:paraId="3B22B55C" w14:textId="3DCD1D28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36" w:type="dxa"/>
          </w:tcPr>
          <w:p w14:paraId="3D944B29" w14:textId="6A65A4BB" w:rsidR="002D7BE5" w:rsidRDefault="00D52B3C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Сфера обслуживание, Туризм</w:t>
            </w:r>
          </w:p>
        </w:tc>
        <w:tc>
          <w:tcPr>
            <w:tcW w:w="4105" w:type="dxa"/>
          </w:tcPr>
          <w:p w14:paraId="7D143B55" w14:textId="362A7485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</w:t>
            </w:r>
          </w:p>
        </w:tc>
      </w:tr>
      <w:tr w:rsidR="002D7BE5" w14:paraId="5E06AD2C" w14:textId="77777777" w:rsidTr="00EC7EFC">
        <w:tc>
          <w:tcPr>
            <w:tcW w:w="704" w:type="dxa"/>
          </w:tcPr>
          <w:p w14:paraId="320D2F32" w14:textId="5521E38D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36" w:type="dxa"/>
          </w:tcPr>
          <w:p w14:paraId="3ED84D2F" w14:textId="1CB348DC" w:rsidR="002D7BE5" w:rsidRDefault="00D52B3C" w:rsidP="00D52B3C">
            <w:pPr>
              <w:tabs>
                <w:tab w:val="left" w:pos="27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Торговля, продажи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105" w:type="dxa"/>
          </w:tcPr>
          <w:p w14:paraId="0B15CA83" w14:textId="46522C94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</w:t>
            </w:r>
          </w:p>
        </w:tc>
      </w:tr>
      <w:tr w:rsidR="002D7BE5" w14:paraId="306646F4" w14:textId="77777777" w:rsidTr="00EC7EFC">
        <w:tc>
          <w:tcPr>
            <w:tcW w:w="704" w:type="dxa"/>
          </w:tcPr>
          <w:p w14:paraId="2F288DDF" w14:textId="3E98E1E2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536" w:type="dxa"/>
          </w:tcPr>
          <w:p w14:paraId="41D76C18" w14:textId="4546A560" w:rsidR="002D7BE5" w:rsidRDefault="00D52B3C" w:rsidP="00D52B3C">
            <w:pPr>
              <w:tabs>
                <w:tab w:val="left" w:pos="10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Транспорт, логистика, автобизнес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105" w:type="dxa"/>
          </w:tcPr>
          <w:p w14:paraId="005AA486" w14:textId="68A93118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</w:t>
            </w:r>
          </w:p>
        </w:tc>
      </w:tr>
      <w:tr w:rsidR="002D7BE5" w14:paraId="3724197C" w14:textId="77777777" w:rsidTr="00EC7EFC">
        <w:tc>
          <w:tcPr>
            <w:tcW w:w="704" w:type="dxa"/>
          </w:tcPr>
          <w:p w14:paraId="0CFAF8F0" w14:textId="4D8492B4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536" w:type="dxa"/>
          </w:tcPr>
          <w:p w14:paraId="132CD673" w14:textId="2ABD0C25" w:rsidR="002D7BE5" w:rsidRDefault="00D52B3C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Фитнес, салоны красоты</w:t>
            </w:r>
          </w:p>
        </w:tc>
        <w:tc>
          <w:tcPr>
            <w:tcW w:w="4105" w:type="dxa"/>
          </w:tcPr>
          <w:p w14:paraId="3A2BA34A" w14:textId="0BA3A238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</w:tr>
      <w:tr w:rsidR="002D7BE5" w14:paraId="12A712F7" w14:textId="77777777" w:rsidTr="00EC7EFC">
        <w:tc>
          <w:tcPr>
            <w:tcW w:w="704" w:type="dxa"/>
          </w:tcPr>
          <w:p w14:paraId="67D63FBE" w14:textId="4C491772" w:rsidR="002D7BE5" w:rsidRDefault="002D7BE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536" w:type="dxa"/>
          </w:tcPr>
          <w:p w14:paraId="2158448D" w14:textId="27051EA7" w:rsidR="002D7BE5" w:rsidRDefault="00D52B3C" w:rsidP="004B77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4105" w:type="dxa"/>
          </w:tcPr>
          <w:p w14:paraId="524A979C" w14:textId="2FBAB134" w:rsidR="002D7BE5" w:rsidRDefault="00375445" w:rsidP="00EC7E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</w:tr>
    </w:tbl>
    <w:p w14:paraId="2B39725A" w14:textId="6F18CEE7" w:rsidR="00EC7EFC" w:rsidRPr="00EC7EFC" w:rsidRDefault="00EC7EFC" w:rsidP="00EC7E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34359C" w14:textId="77777777" w:rsidR="00D52B3C" w:rsidRDefault="00D52B3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5C66FDA" w14:textId="0A75A47E" w:rsidR="00EC7EFC" w:rsidRDefault="00EC7EFC" w:rsidP="00EC7E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EFC">
        <w:rPr>
          <w:rFonts w:ascii="Times New Roman" w:hAnsi="Times New Roman" w:cs="Times New Roman"/>
          <w:b/>
          <w:bCs/>
          <w:sz w:val="28"/>
          <w:szCs w:val="28"/>
        </w:rPr>
        <w:lastRenderedPageBreak/>
        <w:t>Бухгалтерия, финансы, аудит</w:t>
      </w:r>
    </w:p>
    <w:p w14:paraId="7D7D01D8" w14:textId="3FBCAC9C" w:rsidR="00EC7EFC" w:rsidRDefault="00EC7EFC" w:rsidP="00EC7E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36C14D" w14:textId="169CC9E9" w:rsidR="00EC7EFC" w:rsidRDefault="00EC7EFC" w:rsidP="00EC7EFC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5B75E0">
        <w:rPr>
          <w:rFonts w:ascii="Times New Roman" w:hAnsi="Times New Roman" w:cs="Times New Roman"/>
          <w:sz w:val="28"/>
          <w:szCs w:val="28"/>
        </w:rPr>
        <w:t>-</w:t>
      </w:r>
      <w:r w:rsidRPr="00EC7EFC">
        <w:rPr>
          <w:rFonts w:ascii="Times New Roman" w:hAnsi="Times New Roman" w:cs="Times New Roman"/>
          <w:sz w:val="28"/>
          <w:szCs w:val="28"/>
        </w:rPr>
        <w:t xml:space="preserve"> «</w:t>
      </w:r>
      <w:r w:rsidR="003C5342">
        <w:rPr>
          <w:rFonts w:ascii="Times New Roman" w:hAnsi="Times New Roman" w:cs="Times New Roman"/>
          <w:sz w:val="28"/>
          <w:szCs w:val="28"/>
        </w:rPr>
        <w:t>12</w:t>
      </w:r>
      <w:r w:rsidR="00375445">
        <w:rPr>
          <w:rFonts w:ascii="Times New Roman" w:hAnsi="Times New Roman" w:cs="Times New Roman"/>
          <w:sz w:val="28"/>
          <w:szCs w:val="28"/>
        </w:rPr>
        <w:t>8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255AA6EF" w14:textId="49D1668C" w:rsidR="00EC7EFC" w:rsidRDefault="00EC7EFC" w:rsidP="00EC7E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3C5342">
        <w:rPr>
          <w:rFonts w:ascii="Times New Roman" w:hAnsi="Times New Roman" w:cs="Times New Roman"/>
          <w:sz w:val="28"/>
          <w:szCs w:val="28"/>
        </w:rPr>
        <w:t>109</w:t>
      </w:r>
      <w:r w:rsidR="008F555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41AA75C2" w14:textId="43746B5E" w:rsidR="00EC7EFC" w:rsidRDefault="00EC7EFC" w:rsidP="00EC7EF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47D175" w14:textId="323B6D51" w:rsidR="00EC7EFC" w:rsidRDefault="00EC7EFC" w:rsidP="00EC7EF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574FA1" w14:textId="624BE9CE" w:rsidR="005B75E0" w:rsidRDefault="005B75E0" w:rsidP="00EC7E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востребованные должности</w:t>
      </w:r>
      <w:r w:rsidR="00EC7EFC">
        <w:rPr>
          <w:rFonts w:ascii="Times New Roman" w:hAnsi="Times New Roman" w:cs="Times New Roman"/>
          <w:sz w:val="28"/>
          <w:szCs w:val="28"/>
        </w:rPr>
        <w:t>:</w:t>
      </w:r>
    </w:p>
    <w:p w14:paraId="2CDD80E9" w14:textId="0157F12A" w:rsidR="00EC7EFC" w:rsidRDefault="008F5559" w:rsidP="00EC7E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Бухгалтер, </w:t>
      </w:r>
      <w:r w:rsidR="00FB0862" w:rsidRPr="00FB0862">
        <w:rPr>
          <w:rFonts w:ascii="Times New Roman" w:hAnsi="Times New Roman" w:cs="Times New Roman"/>
          <w:sz w:val="28"/>
          <w:szCs w:val="28"/>
        </w:rPr>
        <w:t>Бухгалтер-кассир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B0862" w:rsidRPr="00FB0862">
        <w:rPr>
          <w:rFonts w:ascii="Times New Roman" w:hAnsi="Times New Roman" w:cs="Times New Roman"/>
          <w:sz w:val="28"/>
          <w:szCs w:val="28"/>
        </w:rPr>
        <w:t>Главный бухгалтер</w:t>
      </w:r>
      <w:r w:rsidR="009669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339E19" w14:textId="364516E6" w:rsidR="00EC7EFC" w:rsidRDefault="00EC7EFC" w:rsidP="00EC7EF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8C4C1A" w14:textId="021466D9" w:rsidR="00EC7EFC" w:rsidRDefault="005B75E0" w:rsidP="00EC7E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3B3A05BF" w14:textId="3BFB462E" w:rsidR="00EC7EFC" w:rsidRDefault="00EC7EFC" w:rsidP="00EC7EF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C7EFC" w14:paraId="5E46E9D1" w14:textId="77777777" w:rsidTr="00EC7EFC">
        <w:tc>
          <w:tcPr>
            <w:tcW w:w="704" w:type="dxa"/>
          </w:tcPr>
          <w:p w14:paraId="575C27C0" w14:textId="2B0DD104" w:rsidR="00EC7EFC" w:rsidRDefault="00EC7EFC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056DDF93" w14:textId="545C8329" w:rsidR="00EC7EFC" w:rsidRDefault="00EC7EFC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6326B050" w14:textId="57338BF9" w:rsidR="00EC7EFC" w:rsidRDefault="00EC7EFC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C7EFC" w14:paraId="1B4BAC3E" w14:textId="77777777" w:rsidTr="00EC7EFC">
        <w:tc>
          <w:tcPr>
            <w:tcW w:w="704" w:type="dxa"/>
          </w:tcPr>
          <w:p w14:paraId="6184E152" w14:textId="6F43A322" w:rsidR="00EC7EFC" w:rsidRDefault="00EC7EFC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41C5044B" w14:textId="65692FB0" w:rsidR="00EC7EFC" w:rsidRDefault="00EC7EFC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3E42949A" w14:textId="117B37BA" w:rsidR="00EC7EFC" w:rsidRDefault="00960C8C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7EFC" w14:paraId="68CA117D" w14:textId="77777777" w:rsidTr="00EC7EFC">
        <w:tc>
          <w:tcPr>
            <w:tcW w:w="704" w:type="dxa"/>
          </w:tcPr>
          <w:p w14:paraId="411B8743" w14:textId="0F57626F" w:rsidR="00EC7EFC" w:rsidRDefault="00EC7EFC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5820ECC8" w14:textId="6E03C20A" w:rsidR="00EC7EFC" w:rsidRDefault="00EC7EFC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>реднее профессиональное образование</w:t>
            </w:r>
          </w:p>
        </w:tc>
        <w:tc>
          <w:tcPr>
            <w:tcW w:w="3115" w:type="dxa"/>
          </w:tcPr>
          <w:p w14:paraId="02288D86" w14:textId="3F159E3B" w:rsidR="00EC7EFC" w:rsidRDefault="00960C8C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7EFC" w14:paraId="7513BC2A" w14:textId="77777777" w:rsidTr="00EC7EFC">
        <w:tc>
          <w:tcPr>
            <w:tcW w:w="704" w:type="dxa"/>
          </w:tcPr>
          <w:p w14:paraId="0F4969B7" w14:textId="11269B36" w:rsidR="00EC7EFC" w:rsidRDefault="00EC7EFC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0E6938AC" w14:textId="434E583E" w:rsidR="00EC7EFC" w:rsidRDefault="00EC7EFC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>реднее профессиональное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75AFD1E2" w14:textId="094D2007" w:rsidR="00EC7EFC" w:rsidRDefault="003C5342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754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7EFC" w14:paraId="14D581A5" w14:textId="77777777" w:rsidTr="00EC7EFC">
        <w:tc>
          <w:tcPr>
            <w:tcW w:w="704" w:type="dxa"/>
          </w:tcPr>
          <w:p w14:paraId="434F410A" w14:textId="5DDB62B1" w:rsidR="00EC7EFC" w:rsidRDefault="00EC7EFC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527EF5F2" w14:textId="0601378B" w:rsidR="00EC7EFC" w:rsidRDefault="00EC7EFC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>ысшее образование</w:t>
            </w:r>
          </w:p>
        </w:tc>
        <w:tc>
          <w:tcPr>
            <w:tcW w:w="3115" w:type="dxa"/>
          </w:tcPr>
          <w:p w14:paraId="6BAE3288" w14:textId="5F2FAB2C" w:rsidR="00EC7EFC" w:rsidRDefault="003C5342" w:rsidP="00EC7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</w:tbl>
    <w:p w14:paraId="31C02BBA" w14:textId="33A8CB8F" w:rsidR="00EC7EFC" w:rsidRDefault="00EC7EFC" w:rsidP="00EC7EF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603422" w14:textId="39A9881E" w:rsidR="00EC7EFC" w:rsidRDefault="009669F3" w:rsidP="00CE27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7D7AF48" wp14:editId="16E2DB31">
            <wp:extent cx="5924550" cy="178117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1523364" w14:textId="77777777" w:rsidR="009669F3" w:rsidRDefault="009669F3" w:rsidP="00EC7EF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BDB09B" w14:textId="50AE5CEC" w:rsidR="00EC7EFC" w:rsidRDefault="005B75E0" w:rsidP="00EC7E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5476C72B" w14:textId="6BC3A093" w:rsidR="00EC7EFC" w:rsidRDefault="00EC7EFC" w:rsidP="00EC7EF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C7EFC" w14:paraId="5EB4B19F" w14:textId="77777777" w:rsidTr="00E960BF">
        <w:tc>
          <w:tcPr>
            <w:tcW w:w="704" w:type="dxa"/>
          </w:tcPr>
          <w:p w14:paraId="23B8CC30" w14:textId="77777777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037E0B2F" w14:textId="77777777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157FB0F7" w14:textId="25B89A3F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C7EFC" w14:paraId="338C1442" w14:textId="77777777" w:rsidTr="00E960BF">
        <w:tc>
          <w:tcPr>
            <w:tcW w:w="704" w:type="dxa"/>
          </w:tcPr>
          <w:p w14:paraId="550EFBF3" w14:textId="77777777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3AE4754A" w14:textId="49F7512A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697473D1" w14:textId="100369D6" w:rsidR="00EC7EFC" w:rsidRDefault="00960C8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C7EFC" w14:paraId="319A6AA8" w14:textId="77777777" w:rsidTr="00E960BF">
        <w:tc>
          <w:tcPr>
            <w:tcW w:w="704" w:type="dxa"/>
          </w:tcPr>
          <w:p w14:paraId="1FF20112" w14:textId="77777777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221FC1E5" w14:textId="528A93A8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375E2411" w14:textId="32F986F6" w:rsidR="00960C8C" w:rsidRDefault="00960C8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C7EFC" w14:paraId="1A3D1152" w14:textId="77777777" w:rsidTr="00E960BF">
        <w:tc>
          <w:tcPr>
            <w:tcW w:w="704" w:type="dxa"/>
          </w:tcPr>
          <w:p w14:paraId="0BFA77A4" w14:textId="77777777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22CC826E" w14:textId="4EB2DDEE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1AB4841D" w14:textId="4413645C" w:rsidR="00EC7EFC" w:rsidRDefault="00960C8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54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C7EFC" w14:paraId="5C24DC62" w14:textId="77777777" w:rsidTr="00E960BF">
        <w:tc>
          <w:tcPr>
            <w:tcW w:w="704" w:type="dxa"/>
          </w:tcPr>
          <w:p w14:paraId="33CE46E3" w14:textId="77777777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0B8252FA" w14:textId="4BFD8A33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21B5F280" w14:textId="397050E6" w:rsidR="00EC7EFC" w:rsidRDefault="00960C8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EC7EFC" w14:paraId="686C6E37" w14:textId="77777777" w:rsidTr="00E960BF">
        <w:tc>
          <w:tcPr>
            <w:tcW w:w="704" w:type="dxa"/>
          </w:tcPr>
          <w:p w14:paraId="75C7C95C" w14:textId="22CD2AE5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0C84C3EA" w14:textId="71305373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5C5C9FD4" w14:textId="71823F13" w:rsidR="00EC7EFC" w:rsidRDefault="00960C8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14:paraId="793E29CC" w14:textId="77777777" w:rsidR="00EC7EFC" w:rsidRDefault="00EC7EFC" w:rsidP="00EC7EF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DDF1F1" w14:textId="7D04CCFB" w:rsidR="00EC7EFC" w:rsidRDefault="008D00C4" w:rsidP="00CE27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38A335" wp14:editId="4A5F3BDA">
            <wp:extent cx="5905500" cy="155257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AF40D14" w14:textId="3602220D" w:rsidR="00EC7EFC" w:rsidRDefault="00EC7EFC" w:rsidP="00EC7E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Средняя заработная плата</w:t>
      </w:r>
      <w:r w:rsidR="005B75E0">
        <w:rPr>
          <w:rFonts w:ascii="Times New Roman" w:hAnsi="Times New Roman" w:cs="Times New Roman"/>
          <w:sz w:val="28"/>
          <w:szCs w:val="28"/>
        </w:rPr>
        <w:t>:</w:t>
      </w:r>
    </w:p>
    <w:p w14:paraId="5FC66589" w14:textId="59322018" w:rsidR="00EC7EFC" w:rsidRDefault="00EC7EFC" w:rsidP="00EC7EF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C7EFC" w14:paraId="4E97347A" w14:textId="77777777" w:rsidTr="00E960BF">
        <w:tc>
          <w:tcPr>
            <w:tcW w:w="704" w:type="dxa"/>
          </w:tcPr>
          <w:p w14:paraId="4DC8C9AD" w14:textId="77777777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2AEDDD39" w14:textId="77777777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024C925A" w14:textId="151A1241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C7EFC" w14:paraId="64638D02" w14:textId="77777777" w:rsidTr="00E960BF">
        <w:tc>
          <w:tcPr>
            <w:tcW w:w="704" w:type="dxa"/>
          </w:tcPr>
          <w:p w14:paraId="19C5057D" w14:textId="77777777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36705CBC" w14:textId="0665D013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0FA26759" w14:textId="0F3BEE74" w:rsidR="00EC7EFC" w:rsidRDefault="00960C8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C7EFC" w14:paraId="5FD5B0E1" w14:textId="77777777" w:rsidTr="00E960BF">
        <w:tc>
          <w:tcPr>
            <w:tcW w:w="704" w:type="dxa"/>
          </w:tcPr>
          <w:p w14:paraId="5A257119" w14:textId="77777777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6970B115" w14:textId="0DB4F7E8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23466D24" w14:textId="75F7CCE2" w:rsidR="00EC7EFC" w:rsidRDefault="0037544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EC7EFC" w14:paraId="6552D34E" w14:textId="77777777" w:rsidTr="00E960BF">
        <w:tc>
          <w:tcPr>
            <w:tcW w:w="704" w:type="dxa"/>
          </w:tcPr>
          <w:p w14:paraId="23EF876C" w14:textId="77777777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372B125A" w14:textId="46A0DAD7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0A6BD18D" w14:textId="0B8AA637" w:rsidR="00EC7EFC" w:rsidRDefault="00960C8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EC7EFC" w14:paraId="12592A8D" w14:textId="77777777" w:rsidTr="00E960BF">
        <w:tc>
          <w:tcPr>
            <w:tcW w:w="704" w:type="dxa"/>
          </w:tcPr>
          <w:p w14:paraId="3581434F" w14:textId="77777777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3AFFFDB9" w14:textId="5F09F91B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09B57BC0" w14:textId="52F3084C" w:rsidR="00EC7EFC" w:rsidRDefault="00960C8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EC7EFC" w14:paraId="5C07A77D" w14:textId="77777777" w:rsidTr="00E960BF">
        <w:tc>
          <w:tcPr>
            <w:tcW w:w="704" w:type="dxa"/>
          </w:tcPr>
          <w:p w14:paraId="01C226BD" w14:textId="77777777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1054C707" w14:textId="26663AF6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1F640B06" w14:textId="36525746" w:rsidR="00EC7EFC" w:rsidRDefault="00960C8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C7EFC" w14:paraId="1C2FC685" w14:textId="77777777" w:rsidTr="00E960BF">
        <w:tc>
          <w:tcPr>
            <w:tcW w:w="704" w:type="dxa"/>
          </w:tcPr>
          <w:p w14:paraId="1CB00E48" w14:textId="6FDFADD6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2920AB50" w14:textId="59FD6063" w:rsidR="00EC7EFC" w:rsidRDefault="00EC7EF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6558D6A8" w14:textId="6EA3713C" w:rsidR="00EC7EFC" w:rsidRDefault="00960C8C" w:rsidP="00960C8C">
            <w:pPr>
              <w:tabs>
                <w:tab w:val="left" w:pos="9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</w:tbl>
    <w:p w14:paraId="73062510" w14:textId="2CB15D19" w:rsidR="00EC7EFC" w:rsidRDefault="00EC7EFC" w:rsidP="00EC7EF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4D5722" w14:textId="28A5AA27" w:rsidR="00CE276F" w:rsidRDefault="00CE276F" w:rsidP="00CE27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F6A389" wp14:editId="345E1E2C">
            <wp:extent cx="4629150" cy="2466975"/>
            <wp:effectExtent l="0" t="0" r="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67D749A" w14:textId="77777777" w:rsidR="00CE276F" w:rsidRDefault="00CE27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EC70AC1" w14:textId="58483F2C" w:rsidR="00CE276F" w:rsidRDefault="00921B5F" w:rsidP="00CE27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Информационные технологии</w:t>
      </w:r>
    </w:p>
    <w:p w14:paraId="64F46E78" w14:textId="77777777" w:rsidR="00CE276F" w:rsidRDefault="00CE276F" w:rsidP="00CE27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EE237" w14:textId="56AD24B7" w:rsidR="00CE276F" w:rsidRDefault="00CE276F" w:rsidP="00CE276F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960C8C">
        <w:rPr>
          <w:rFonts w:ascii="Times New Roman" w:hAnsi="Times New Roman" w:cs="Times New Roman"/>
          <w:sz w:val="28"/>
          <w:szCs w:val="28"/>
        </w:rPr>
        <w:t>77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57790BAE" w14:textId="52A1031D" w:rsidR="00CE276F" w:rsidRDefault="00CE276F" w:rsidP="00CE27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645EB">
        <w:rPr>
          <w:rFonts w:ascii="Times New Roman" w:hAnsi="Times New Roman" w:cs="Times New Roman"/>
          <w:sz w:val="28"/>
          <w:szCs w:val="28"/>
        </w:rPr>
        <w:t>57</w:t>
      </w:r>
      <w:r>
        <w:rPr>
          <w:rFonts w:ascii="Times New Roman" w:hAnsi="Times New Roman" w:cs="Times New Roman"/>
          <w:sz w:val="28"/>
          <w:szCs w:val="28"/>
        </w:rPr>
        <w:t xml:space="preserve">»       </w:t>
      </w:r>
    </w:p>
    <w:p w14:paraId="59C1F8C9" w14:textId="77777777" w:rsidR="00CE276F" w:rsidRDefault="00CE276F" w:rsidP="00CE276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722A6A" w14:textId="77777777" w:rsidR="00CE276F" w:rsidRDefault="00CE276F" w:rsidP="00CE276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D1CD7F" w14:textId="49B49314" w:rsidR="00CE276F" w:rsidRPr="00921B5F" w:rsidRDefault="00CE276F" w:rsidP="00CE27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645EB" w:rsidRPr="006645EB">
        <w:rPr>
          <w:rFonts w:ascii="Times New Roman" w:hAnsi="Times New Roman" w:cs="Times New Roman"/>
          <w:sz w:val="28"/>
          <w:szCs w:val="28"/>
        </w:rPr>
        <w:t>Системный аналитик</w:t>
      </w:r>
      <w:r w:rsidR="006645EB">
        <w:rPr>
          <w:rFonts w:ascii="Times New Roman" w:hAnsi="Times New Roman" w:cs="Times New Roman"/>
          <w:sz w:val="28"/>
          <w:szCs w:val="28"/>
        </w:rPr>
        <w:t xml:space="preserve">, </w:t>
      </w:r>
      <w:r w:rsidR="00960C8C" w:rsidRPr="00960C8C">
        <w:rPr>
          <w:rFonts w:ascii="Times New Roman" w:hAnsi="Times New Roman" w:cs="Times New Roman"/>
          <w:sz w:val="28"/>
          <w:szCs w:val="28"/>
        </w:rPr>
        <w:t>Специалист технической поддержки</w:t>
      </w:r>
      <w:r w:rsidR="006645EB">
        <w:rPr>
          <w:rFonts w:ascii="Times New Roman" w:hAnsi="Times New Roman" w:cs="Times New Roman"/>
          <w:sz w:val="28"/>
          <w:szCs w:val="28"/>
        </w:rPr>
        <w:t xml:space="preserve">, </w:t>
      </w:r>
      <w:r w:rsidR="00960C8C" w:rsidRPr="00960C8C">
        <w:rPr>
          <w:rFonts w:ascii="Times New Roman" w:hAnsi="Times New Roman" w:cs="Times New Roman"/>
          <w:sz w:val="28"/>
          <w:szCs w:val="28"/>
        </w:rPr>
        <w:t>Руководитель проектов систем безопасности</w:t>
      </w:r>
      <w:r w:rsidR="006645EB">
        <w:rPr>
          <w:rFonts w:ascii="Times New Roman" w:hAnsi="Times New Roman" w:cs="Times New Roman"/>
          <w:sz w:val="28"/>
          <w:szCs w:val="28"/>
        </w:rPr>
        <w:t>,</w:t>
      </w:r>
      <w:r w:rsidR="006645EB" w:rsidRPr="006645EB">
        <w:t xml:space="preserve"> </w:t>
      </w:r>
      <w:r w:rsidR="006645EB" w:rsidRPr="006645EB">
        <w:rPr>
          <w:rFonts w:ascii="Times New Roman" w:hAnsi="Times New Roman" w:cs="Times New Roman"/>
          <w:sz w:val="28"/>
          <w:szCs w:val="28"/>
        </w:rPr>
        <w:t>Системный администратор</w:t>
      </w:r>
      <w:r w:rsidR="006645EB">
        <w:rPr>
          <w:rFonts w:ascii="Times New Roman" w:hAnsi="Times New Roman" w:cs="Times New Roman"/>
          <w:sz w:val="28"/>
          <w:szCs w:val="28"/>
        </w:rPr>
        <w:t>.</w:t>
      </w:r>
    </w:p>
    <w:p w14:paraId="72C54253" w14:textId="77777777" w:rsidR="00CE276F" w:rsidRDefault="00CE276F" w:rsidP="00CE276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8E508B" w14:textId="31B8CD96" w:rsidR="00CE276F" w:rsidRDefault="005B75E0" w:rsidP="00CE27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32B4B366" w14:textId="77777777" w:rsidR="00CE276F" w:rsidRDefault="00CE276F" w:rsidP="00CE276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CE276F" w14:paraId="7C7D7908" w14:textId="77777777" w:rsidTr="00E960BF">
        <w:tc>
          <w:tcPr>
            <w:tcW w:w="704" w:type="dxa"/>
          </w:tcPr>
          <w:p w14:paraId="59530DCB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6245185C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0FC465AE" w14:textId="3138A028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CE276F" w14:paraId="033CD9E7" w14:textId="77777777" w:rsidTr="00E960BF">
        <w:tc>
          <w:tcPr>
            <w:tcW w:w="704" w:type="dxa"/>
          </w:tcPr>
          <w:p w14:paraId="74992A47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32F7E818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6B8FB5C3" w14:textId="303FCD3D" w:rsidR="00CE276F" w:rsidRDefault="00960C8C" w:rsidP="00960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B75E0" w14:paraId="0B190E16" w14:textId="77777777" w:rsidTr="00E960BF">
        <w:tc>
          <w:tcPr>
            <w:tcW w:w="704" w:type="dxa"/>
          </w:tcPr>
          <w:p w14:paraId="5080214C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5E8A4B29" w14:textId="10CA58F3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7A72399C" w14:textId="58CD387B" w:rsidR="005B75E0" w:rsidRDefault="00960C8C" w:rsidP="00960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B75E0" w14:paraId="45911C7A" w14:textId="77777777" w:rsidTr="00E960BF">
        <w:tc>
          <w:tcPr>
            <w:tcW w:w="704" w:type="dxa"/>
          </w:tcPr>
          <w:p w14:paraId="5B3E1192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7734F4FD" w14:textId="7FA5049A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45A77DC7" w14:textId="209A4170" w:rsidR="005B75E0" w:rsidRDefault="00960C8C" w:rsidP="00960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5B75E0" w14:paraId="3A1C8F7D" w14:textId="77777777" w:rsidTr="00E960BF">
        <w:tc>
          <w:tcPr>
            <w:tcW w:w="704" w:type="dxa"/>
          </w:tcPr>
          <w:p w14:paraId="6AFE3E59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36AAC7DB" w14:textId="59A4573E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50C1E936" w14:textId="3241E732" w:rsidR="005B75E0" w:rsidRDefault="00960C8C" w:rsidP="00960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74B98433" w14:textId="77777777" w:rsidR="00CE276F" w:rsidRDefault="00CE276F" w:rsidP="00CE276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1197E9" w14:textId="77777777" w:rsidR="00CE276F" w:rsidRDefault="00CE276F" w:rsidP="00CE27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B8C441" wp14:editId="7F005DE8">
            <wp:extent cx="5924550" cy="1781175"/>
            <wp:effectExtent l="0" t="0" r="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9FD7108" w14:textId="77777777" w:rsidR="00CE276F" w:rsidRDefault="00CE276F" w:rsidP="00CE276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E5F9E7" w14:textId="57706F18" w:rsidR="00CE276F" w:rsidRDefault="005B75E0" w:rsidP="00CE27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53B0DD05" w14:textId="77777777" w:rsidR="00CE276F" w:rsidRDefault="00CE276F" w:rsidP="00CE276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CE276F" w14:paraId="5C56FB97" w14:textId="77777777" w:rsidTr="00E960BF">
        <w:tc>
          <w:tcPr>
            <w:tcW w:w="704" w:type="dxa"/>
          </w:tcPr>
          <w:p w14:paraId="431BFB4F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2384CE28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38E5A0CF" w14:textId="4CF1DE9F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CE276F" w14:paraId="2950D8E4" w14:textId="77777777" w:rsidTr="00E960BF">
        <w:tc>
          <w:tcPr>
            <w:tcW w:w="704" w:type="dxa"/>
          </w:tcPr>
          <w:p w14:paraId="0FFEBA42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3A3C26C1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30A79D78" w14:textId="162DFC7F" w:rsidR="00CE276F" w:rsidRDefault="00960C8C" w:rsidP="00960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CE276F" w14:paraId="67BA4F03" w14:textId="77777777" w:rsidTr="00E960BF">
        <w:tc>
          <w:tcPr>
            <w:tcW w:w="704" w:type="dxa"/>
          </w:tcPr>
          <w:p w14:paraId="1D9D6392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3A01891E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67F61CC3" w14:textId="779B26D7" w:rsidR="00CE276F" w:rsidRDefault="00960C8C" w:rsidP="00960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E276F" w14:paraId="6053C310" w14:textId="77777777" w:rsidTr="00E960BF">
        <w:tc>
          <w:tcPr>
            <w:tcW w:w="704" w:type="dxa"/>
          </w:tcPr>
          <w:p w14:paraId="71760EB0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591E65A8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7E2EB146" w14:textId="17EC000A" w:rsidR="00CE276F" w:rsidRDefault="00960C8C" w:rsidP="00960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CE276F" w14:paraId="39A79318" w14:textId="77777777" w:rsidTr="00E960BF">
        <w:tc>
          <w:tcPr>
            <w:tcW w:w="704" w:type="dxa"/>
          </w:tcPr>
          <w:p w14:paraId="086F27BD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2B5438DB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5915F011" w14:textId="7552BB8D" w:rsidR="00CE276F" w:rsidRDefault="00960C8C" w:rsidP="00960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E276F" w14:paraId="3F865450" w14:textId="77777777" w:rsidTr="00E960BF">
        <w:tc>
          <w:tcPr>
            <w:tcW w:w="704" w:type="dxa"/>
          </w:tcPr>
          <w:p w14:paraId="6CC2CE2B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086C2848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385211EC" w14:textId="53CA4265" w:rsidR="00CE276F" w:rsidRDefault="00960C8C" w:rsidP="00960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1F5D6924" w14:textId="76E675FF" w:rsidR="00CE276F" w:rsidRDefault="00CE276F" w:rsidP="00CE276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974904" w14:textId="77777777" w:rsidR="00CE276F" w:rsidRDefault="00CE276F" w:rsidP="00CE27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81C5104" wp14:editId="2EF2187B">
            <wp:extent cx="5905500" cy="1552575"/>
            <wp:effectExtent l="0" t="0" r="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EA2410C" w14:textId="77777777" w:rsidR="00701D03" w:rsidRDefault="00701D03" w:rsidP="00CE276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EB4783" w14:textId="77777777" w:rsidR="00701D03" w:rsidRDefault="00701D03" w:rsidP="00CE276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D90E79" w14:textId="75F64536" w:rsidR="00CE276F" w:rsidRDefault="00CE276F" w:rsidP="00CE27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  <w:r w:rsidR="005B75E0">
        <w:rPr>
          <w:rFonts w:ascii="Times New Roman" w:hAnsi="Times New Roman" w:cs="Times New Roman"/>
          <w:sz w:val="28"/>
          <w:szCs w:val="28"/>
        </w:rPr>
        <w:t>:</w:t>
      </w:r>
    </w:p>
    <w:p w14:paraId="150D00A4" w14:textId="77777777" w:rsidR="00CE276F" w:rsidRDefault="00CE276F" w:rsidP="00CE276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CE276F" w14:paraId="63C842BE" w14:textId="77777777" w:rsidTr="00E960BF">
        <w:tc>
          <w:tcPr>
            <w:tcW w:w="704" w:type="dxa"/>
          </w:tcPr>
          <w:p w14:paraId="2EDE4E66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21726916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3D363627" w14:textId="23CDAC7E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CE276F" w14:paraId="4B198605" w14:textId="77777777" w:rsidTr="00E960BF">
        <w:tc>
          <w:tcPr>
            <w:tcW w:w="704" w:type="dxa"/>
          </w:tcPr>
          <w:p w14:paraId="14B5654B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0DFBA1CD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097AE7C1" w14:textId="66635671" w:rsidR="00CE276F" w:rsidRDefault="00960C8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E276F" w14:paraId="68FDE377" w14:textId="77777777" w:rsidTr="00E960BF">
        <w:tc>
          <w:tcPr>
            <w:tcW w:w="704" w:type="dxa"/>
          </w:tcPr>
          <w:p w14:paraId="2D373C6B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3B159D1A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4738CC2E" w14:textId="3E2A8CB0" w:rsidR="00CE276F" w:rsidRDefault="00960C8C" w:rsidP="00BB34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E276F" w14:paraId="5F6693B8" w14:textId="77777777" w:rsidTr="00E960BF">
        <w:tc>
          <w:tcPr>
            <w:tcW w:w="704" w:type="dxa"/>
          </w:tcPr>
          <w:p w14:paraId="6F0C3581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426D7792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7C90F07B" w14:textId="40815F1C" w:rsidR="00CE276F" w:rsidRDefault="00960C8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E276F" w14:paraId="0DEA6131" w14:textId="77777777" w:rsidTr="00E960BF">
        <w:tc>
          <w:tcPr>
            <w:tcW w:w="704" w:type="dxa"/>
          </w:tcPr>
          <w:p w14:paraId="7D3DEF8D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4C1C0223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698AD3C0" w14:textId="0BCF33A2" w:rsidR="00CE276F" w:rsidRDefault="00960C8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CE276F" w14:paraId="366958F8" w14:textId="77777777" w:rsidTr="00E960BF">
        <w:tc>
          <w:tcPr>
            <w:tcW w:w="704" w:type="dxa"/>
          </w:tcPr>
          <w:p w14:paraId="739F529D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42314B9E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782ECC87" w14:textId="4A5A5C84" w:rsidR="00CE276F" w:rsidRDefault="00960C8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CE276F" w14:paraId="7CDAF306" w14:textId="77777777" w:rsidTr="00E960BF">
        <w:tc>
          <w:tcPr>
            <w:tcW w:w="704" w:type="dxa"/>
          </w:tcPr>
          <w:p w14:paraId="0286FABD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0F4DD392" w14:textId="77777777" w:rsidR="00CE276F" w:rsidRDefault="00CE276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37BA3047" w14:textId="0012A57D" w:rsidR="00CE276F" w:rsidRDefault="00960C8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14:paraId="76AA2835" w14:textId="77777777" w:rsidR="00CE276F" w:rsidRDefault="00CE276F" w:rsidP="00CE276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D58358" w14:textId="77777777" w:rsidR="00CE276F" w:rsidRDefault="00CE276F" w:rsidP="00CE27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DE2357" wp14:editId="14A6CFC7">
            <wp:extent cx="4629150" cy="2466975"/>
            <wp:effectExtent l="0" t="0" r="0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21CBE2E" w14:textId="50DCE674" w:rsidR="00CE276F" w:rsidRDefault="00CE276F" w:rsidP="00CE27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18458F5" w14:textId="1D4BC8F3" w:rsidR="00921B5F" w:rsidRDefault="00921B5F" w:rsidP="00921B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Издательства, полиграфия, СМИ</w:t>
      </w:r>
    </w:p>
    <w:p w14:paraId="6D557B34" w14:textId="77777777" w:rsidR="00921B5F" w:rsidRDefault="00921B5F" w:rsidP="00921B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646FAF" w14:textId="16FB3CB1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342925">
        <w:rPr>
          <w:rFonts w:ascii="Times New Roman" w:hAnsi="Times New Roman" w:cs="Times New Roman"/>
          <w:sz w:val="28"/>
          <w:szCs w:val="28"/>
        </w:rPr>
        <w:t>3</w:t>
      </w:r>
      <w:r w:rsidR="00960C8C">
        <w:rPr>
          <w:rFonts w:ascii="Times New Roman" w:hAnsi="Times New Roman" w:cs="Times New Roman"/>
          <w:sz w:val="28"/>
          <w:szCs w:val="28"/>
        </w:rPr>
        <w:t>1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3F1D2E5E" w14:textId="1C17EC28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60C8C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»       </w:t>
      </w:r>
    </w:p>
    <w:p w14:paraId="5D88A2EA" w14:textId="77777777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DED1E2" w14:textId="77777777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26B400" w14:textId="242AF7C2" w:rsidR="00921B5F" w:rsidRP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342925" w:rsidRPr="00342925">
        <w:rPr>
          <w:rFonts w:ascii="Times New Roman" w:hAnsi="Times New Roman" w:cs="Times New Roman"/>
          <w:sz w:val="28"/>
          <w:szCs w:val="28"/>
        </w:rPr>
        <w:t>Графический дизайнер</w:t>
      </w:r>
      <w:r w:rsidR="00342925">
        <w:rPr>
          <w:rFonts w:ascii="Times New Roman" w:hAnsi="Times New Roman" w:cs="Times New Roman"/>
          <w:sz w:val="28"/>
          <w:szCs w:val="28"/>
        </w:rPr>
        <w:t xml:space="preserve">, </w:t>
      </w:r>
      <w:r w:rsidR="00342925" w:rsidRPr="00342925">
        <w:rPr>
          <w:rFonts w:ascii="Times New Roman" w:hAnsi="Times New Roman" w:cs="Times New Roman"/>
          <w:sz w:val="28"/>
          <w:szCs w:val="28"/>
        </w:rPr>
        <w:t xml:space="preserve">Менеджер по </w:t>
      </w:r>
      <w:r w:rsidR="006620C1">
        <w:rPr>
          <w:rFonts w:ascii="Times New Roman" w:hAnsi="Times New Roman" w:cs="Times New Roman"/>
          <w:sz w:val="28"/>
          <w:szCs w:val="28"/>
        </w:rPr>
        <w:t>рекламе</w:t>
      </w:r>
      <w:r w:rsidR="00342925">
        <w:rPr>
          <w:rFonts w:ascii="Times New Roman" w:hAnsi="Times New Roman" w:cs="Times New Roman"/>
          <w:sz w:val="28"/>
          <w:szCs w:val="28"/>
        </w:rPr>
        <w:t xml:space="preserve">, </w:t>
      </w:r>
      <w:r w:rsidR="00342925" w:rsidRPr="00342925">
        <w:rPr>
          <w:rFonts w:ascii="Times New Roman" w:hAnsi="Times New Roman" w:cs="Times New Roman"/>
          <w:sz w:val="28"/>
          <w:szCs w:val="28"/>
        </w:rPr>
        <w:t>Маркетолог</w:t>
      </w:r>
    </w:p>
    <w:p w14:paraId="0FD4493B" w14:textId="77777777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0A1F1E" w14:textId="3F03E23C" w:rsidR="00921B5F" w:rsidRDefault="005B75E0" w:rsidP="00921B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4558B510" w14:textId="77777777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921B5F" w14:paraId="32D3B997" w14:textId="77777777" w:rsidTr="00E960BF">
        <w:tc>
          <w:tcPr>
            <w:tcW w:w="704" w:type="dxa"/>
          </w:tcPr>
          <w:p w14:paraId="7727079E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2F5C2C50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7E1CD2E6" w14:textId="6DF8DE62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921B5F" w14:paraId="4F8D3915" w14:textId="77777777" w:rsidTr="00E960BF">
        <w:tc>
          <w:tcPr>
            <w:tcW w:w="704" w:type="dxa"/>
          </w:tcPr>
          <w:p w14:paraId="7F83AF64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79EC91DA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03A44239" w14:textId="4BB02C81" w:rsidR="00921B5F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B75E0" w14:paraId="39270E5E" w14:textId="77777777" w:rsidTr="00E960BF">
        <w:tc>
          <w:tcPr>
            <w:tcW w:w="704" w:type="dxa"/>
          </w:tcPr>
          <w:p w14:paraId="77D3B331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0F8E5378" w14:textId="158B2B4F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6224CF06" w14:textId="2D77A7E8" w:rsidR="005B75E0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B75E0" w14:paraId="435ACA77" w14:textId="77777777" w:rsidTr="00E960BF">
        <w:tc>
          <w:tcPr>
            <w:tcW w:w="704" w:type="dxa"/>
          </w:tcPr>
          <w:p w14:paraId="2A5F0949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1AF406E5" w14:textId="555AF692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1EB93CB6" w14:textId="0EB76A5A" w:rsidR="005B75E0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B75E0" w14:paraId="10C676C8" w14:textId="77777777" w:rsidTr="00E960BF">
        <w:tc>
          <w:tcPr>
            <w:tcW w:w="704" w:type="dxa"/>
          </w:tcPr>
          <w:p w14:paraId="0D16017D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2043CC1D" w14:textId="56096F0B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63FA34BF" w14:textId="2B61380E" w:rsidR="005B75E0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8C77FA5" w14:textId="77777777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789E22" w14:textId="77777777" w:rsidR="00921B5F" w:rsidRDefault="00921B5F" w:rsidP="00921B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46BA8C" wp14:editId="20085962">
            <wp:extent cx="5924550" cy="1781175"/>
            <wp:effectExtent l="0" t="0" r="0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65732E1" w14:textId="77777777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47A1E1" w14:textId="2A9A4870" w:rsidR="00921B5F" w:rsidRDefault="005B75E0" w:rsidP="00921B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1919FACD" w14:textId="77777777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921B5F" w14:paraId="4119A81D" w14:textId="77777777" w:rsidTr="00E960BF">
        <w:tc>
          <w:tcPr>
            <w:tcW w:w="704" w:type="dxa"/>
          </w:tcPr>
          <w:p w14:paraId="14B73795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53DC0FF1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3C5C6EF6" w14:textId="4A78B6A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921B5F" w14:paraId="1161D4E1" w14:textId="77777777" w:rsidTr="00E960BF">
        <w:tc>
          <w:tcPr>
            <w:tcW w:w="704" w:type="dxa"/>
          </w:tcPr>
          <w:p w14:paraId="105324B9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60B48BEC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0968B7DA" w14:textId="622BA7A3" w:rsidR="00921B5F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21B5F" w14:paraId="33184073" w14:textId="77777777" w:rsidTr="00E960BF">
        <w:tc>
          <w:tcPr>
            <w:tcW w:w="704" w:type="dxa"/>
          </w:tcPr>
          <w:p w14:paraId="7130756E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6B15F7EA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44D4CF0F" w14:textId="738984BF" w:rsidR="00921B5F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21B5F" w14:paraId="24D770D0" w14:textId="77777777" w:rsidTr="00E960BF">
        <w:tc>
          <w:tcPr>
            <w:tcW w:w="704" w:type="dxa"/>
          </w:tcPr>
          <w:p w14:paraId="446D58FD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31FBBA40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21250903" w14:textId="579E072D" w:rsidR="00921B5F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21B5F" w14:paraId="03183AC8" w14:textId="77777777" w:rsidTr="00E960BF">
        <w:tc>
          <w:tcPr>
            <w:tcW w:w="704" w:type="dxa"/>
          </w:tcPr>
          <w:p w14:paraId="780FA24B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0AD20312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35CC8BB4" w14:textId="6A7DB4AF" w:rsidR="00921B5F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21B5F" w14:paraId="45F053AB" w14:textId="77777777" w:rsidTr="00E960BF">
        <w:tc>
          <w:tcPr>
            <w:tcW w:w="704" w:type="dxa"/>
          </w:tcPr>
          <w:p w14:paraId="5393BB95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6590346C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6837F64A" w14:textId="3FCB04A3" w:rsidR="00921B5F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2FC69858" w14:textId="77777777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CF3DE9" w14:textId="77777777" w:rsidR="00921B5F" w:rsidRDefault="00921B5F" w:rsidP="00921B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1CFA33" wp14:editId="155EC2E7">
            <wp:extent cx="5905500" cy="1552575"/>
            <wp:effectExtent l="0" t="0" r="0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986FA98" w14:textId="77777777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48893D" w14:textId="77777777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C5B1D7" w14:textId="77777777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2A44664A" w14:textId="77777777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921B5F" w14:paraId="352BA26E" w14:textId="77777777" w:rsidTr="00E960BF">
        <w:tc>
          <w:tcPr>
            <w:tcW w:w="704" w:type="dxa"/>
          </w:tcPr>
          <w:p w14:paraId="1D14EEEA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471E4C2B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705CDA32" w14:textId="1B7DCD75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921B5F" w14:paraId="5A24F302" w14:textId="77777777" w:rsidTr="00E960BF">
        <w:tc>
          <w:tcPr>
            <w:tcW w:w="704" w:type="dxa"/>
          </w:tcPr>
          <w:p w14:paraId="66032FF3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23535CE3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501F419D" w14:textId="4A0C6707" w:rsidR="00921B5F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21B5F" w14:paraId="0592B613" w14:textId="77777777" w:rsidTr="00E960BF">
        <w:tc>
          <w:tcPr>
            <w:tcW w:w="704" w:type="dxa"/>
          </w:tcPr>
          <w:p w14:paraId="568B7ECC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408C479A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60A3C393" w14:textId="79D150BA" w:rsidR="00921B5F" w:rsidRDefault="006620C1" w:rsidP="00E96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21B5F" w14:paraId="6BC5459D" w14:textId="77777777" w:rsidTr="00E960BF">
        <w:tc>
          <w:tcPr>
            <w:tcW w:w="704" w:type="dxa"/>
          </w:tcPr>
          <w:p w14:paraId="685F97F2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3654FCBA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75702EEE" w14:textId="6F8C70D3" w:rsidR="00921B5F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21B5F" w14:paraId="7CABF593" w14:textId="77777777" w:rsidTr="00E960BF">
        <w:tc>
          <w:tcPr>
            <w:tcW w:w="704" w:type="dxa"/>
          </w:tcPr>
          <w:p w14:paraId="0A0C7A45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1BBB61A4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7E9D895F" w14:textId="26C50639" w:rsidR="00921B5F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921B5F" w14:paraId="179FA64A" w14:textId="77777777" w:rsidTr="00E960BF">
        <w:tc>
          <w:tcPr>
            <w:tcW w:w="704" w:type="dxa"/>
          </w:tcPr>
          <w:p w14:paraId="6BF8F02D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4822DE37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7CB3C529" w14:textId="6E12D5FF" w:rsidR="00921B5F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1B5F" w14:paraId="5D0A8540" w14:textId="77777777" w:rsidTr="00E960BF">
        <w:tc>
          <w:tcPr>
            <w:tcW w:w="704" w:type="dxa"/>
          </w:tcPr>
          <w:p w14:paraId="62BB2A0A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4148B493" w14:textId="77777777" w:rsidR="00921B5F" w:rsidRDefault="00921B5F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1D44374F" w14:textId="58D963D1" w:rsidR="00921B5F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77A6C0E3" w14:textId="77777777" w:rsidR="00921B5F" w:rsidRDefault="00921B5F" w:rsidP="00921B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42C018" w14:textId="77777777" w:rsidR="00921B5F" w:rsidRDefault="00921B5F" w:rsidP="00921B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D4E956" wp14:editId="01684294">
            <wp:extent cx="4629150" cy="2466975"/>
            <wp:effectExtent l="0" t="0" r="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4579DF3" w14:textId="46885A5E" w:rsidR="00B73CEA" w:rsidRDefault="00921B5F" w:rsidP="00B73CE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73CEA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Искусство, развлечение</w:t>
      </w:r>
    </w:p>
    <w:p w14:paraId="40534FF7" w14:textId="77777777" w:rsidR="00B73CEA" w:rsidRDefault="00B73CEA" w:rsidP="00B73CE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2F901E" w14:textId="3E06B8D0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составило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6620C1">
        <w:rPr>
          <w:rFonts w:ascii="Times New Roman" w:hAnsi="Times New Roman" w:cs="Times New Roman"/>
          <w:sz w:val="28"/>
          <w:szCs w:val="28"/>
        </w:rPr>
        <w:t>40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56B8C37C" w14:textId="23590515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620C1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»       </w:t>
      </w:r>
    </w:p>
    <w:p w14:paraId="09305E2B" w14:textId="77777777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993D3D" w14:textId="77777777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CF07AE" w14:textId="3C99AD04" w:rsidR="00B73CEA" w:rsidRPr="00921B5F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E0EE9" w:rsidRPr="00DE0EE9">
        <w:rPr>
          <w:rFonts w:ascii="Times New Roman" w:hAnsi="Times New Roman" w:cs="Times New Roman"/>
          <w:sz w:val="28"/>
          <w:szCs w:val="28"/>
        </w:rPr>
        <w:t>Продавец-кассир</w:t>
      </w:r>
      <w:r w:rsidR="00DE0EE9">
        <w:rPr>
          <w:rFonts w:ascii="Times New Roman" w:hAnsi="Times New Roman" w:cs="Times New Roman"/>
          <w:sz w:val="28"/>
          <w:szCs w:val="28"/>
        </w:rPr>
        <w:t xml:space="preserve">, </w:t>
      </w:r>
      <w:r w:rsidR="00DE0EE9" w:rsidRPr="00DE0EE9">
        <w:rPr>
          <w:rFonts w:ascii="Times New Roman" w:hAnsi="Times New Roman" w:cs="Times New Roman"/>
          <w:sz w:val="28"/>
          <w:szCs w:val="28"/>
        </w:rPr>
        <w:t>Официант</w:t>
      </w:r>
      <w:r w:rsidR="00DE0EE9">
        <w:rPr>
          <w:rFonts w:ascii="Times New Roman" w:hAnsi="Times New Roman" w:cs="Times New Roman"/>
          <w:sz w:val="28"/>
          <w:szCs w:val="28"/>
        </w:rPr>
        <w:t>,</w:t>
      </w:r>
      <w:r w:rsidR="00DE0EE9" w:rsidRPr="00DE0EE9">
        <w:t xml:space="preserve"> </w:t>
      </w:r>
      <w:r w:rsidR="00DE0EE9" w:rsidRPr="00DE0EE9">
        <w:rPr>
          <w:rFonts w:ascii="Times New Roman" w:hAnsi="Times New Roman" w:cs="Times New Roman"/>
          <w:sz w:val="28"/>
          <w:szCs w:val="28"/>
        </w:rPr>
        <w:t>Повар</w:t>
      </w:r>
      <w:r w:rsidR="00DE0EE9">
        <w:rPr>
          <w:rFonts w:ascii="Times New Roman" w:hAnsi="Times New Roman" w:cs="Times New Roman"/>
          <w:sz w:val="28"/>
          <w:szCs w:val="28"/>
        </w:rPr>
        <w:t>,</w:t>
      </w:r>
      <w:r w:rsidR="00DE0EE9" w:rsidRPr="00DE0EE9">
        <w:t xml:space="preserve"> </w:t>
      </w:r>
      <w:r w:rsidR="006620C1">
        <w:rPr>
          <w:rFonts w:ascii="Times New Roman" w:hAnsi="Times New Roman" w:cs="Times New Roman"/>
          <w:sz w:val="28"/>
          <w:szCs w:val="28"/>
        </w:rPr>
        <w:t>Флорист</w:t>
      </w:r>
      <w:r w:rsidR="00DE0EE9">
        <w:rPr>
          <w:rFonts w:ascii="Times New Roman" w:hAnsi="Times New Roman" w:cs="Times New Roman"/>
          <w:sz w:val="28"/>
          <w:szCs w:val="28"/>
        </w:rPr>
        <w:t>.</w:t>
      </w:r>
    </w:p>
    <w:p w14:paraId="256672BB" w14:textId="77777777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4C4593" w14:textId="29B48A83" w:rsidR="00B73CEA" w:rsidRDefault="005B75E0" w:rsidP="00B73C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171609D9" w14:textId="77777777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B73CEA" w14:paraId="2C5F068D" w14:textId="77777777" w:rsidTr="00E960BF">
        <w:tc>
          <w:tcPr>
            <w:tcW w:w="704" w:type="dxa"/>
          </w:tcPr>
          <w:p w14:paraId="43847D75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4CCDD11D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0EDC16B0" w14:textId="11CF6280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B73CEA" w14:paraId="2B192FCF" w14:textId="77777777" w:rsidTr="00E960BF">
        <w:tc>
          <w:tcPr>
            <w:tcW w:w="704" w:type="dxa"/>
          </w:tcPr>
          <w:p w14:paraId="548B13EE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768880F4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6DC7F544" w14:textId="18AD2834" w:rsidR="00B73CEA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B75E0" w14:paraId="2DAF3570" w14:textId="77777777" w:rsidTr="00E960BF">
        <w:tc>
          <w:tcPr>
            <w:tcW w:w="704" w:type="dxa"/>
          </w:tcPr>
          <w:p w14:paraId="004BE6A7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7ADC4EF5" w14:textId="7EDB19EE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70CE1958" w14:textId="6B7BC41E" w:rsidR="005B75E0" w:rsidRDefault="006620C1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B75E0" w14:paraId="601C2055" w14:textId="77777777" w:rsidTr="00E960BF">
        <w:tc>
          <w:tcPr>
            <w:tcW w:w="704" w:type="dxa"/>
          </w:tcPr>
          <w:p w14:paraId="35A1D5E4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1C975B41" w14:textId="3688FA25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759494C4" w14:textId="0B698E10" w:rsidR="005B75E0" w:rsidRDefault="006620C1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5B75E0" w14:paraId="416230E2" w14:textId="77777777" w:rsidTr="00E960BF">
        <w:tc>
          <w:tcPr>
            <w:tcW w:w="704" w:type="dxa"/>
          </w:tcPr>
          <w:p w14:paraId="321143E8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5B66EBC1" w14:textId="22F40190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166F281A" w14:textId="079C77D0" w:rsidR="005B75E0" w:rsidRDefault="006620C1" w:rsidP="005B7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EFA13DB" w14:textId="77777777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D8BCE3" w14:textId="77777777" w:rsidR="00B73CEA" w:rsidRDefault="00B73CEA" w:rsidP="00B73C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7B303C2" wp14:editId="58332D19">
            <wp:extent cx="5924550" cy="1781175"/>
            <wp:effectExtent l="0" t="0" r="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7D2FB8D" w14:textId="77777777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0914B5" w14:textId="19FADDDA" w:rsidR="00B73CEA" w:rsidRDefault="005B75E0" w:rsidP="00B73C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5B6C3E57" w14:textId="77777777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B73CEA" w14:paraId="51C3297B" w14:textId="77777777" w:rsidTr="00E960BF">
        <w:tc>
          <w:tcPr>
            <w:tcW w:w="704" w:type="dxa"/>
          </w:tcPr>
          <w:p w14:paraId="62A08098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42724420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34AC5199" w14:textId="6694B2FF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B73CEA" w14:paraId="068EBB26" w14:textId="77777777" w:rsidTr="00E960BF">
        <w:tc>
          <w:tcPr>
            <w:tcW w:w="704" w:type="dxa"/>
          </w:tcPr>
          <w:p w14:paraId="471B37CA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7A380DA1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536FE41B" w14:textId="5E98DDE7" w:rsidR="00B73CEA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B73CEA" w14:paraId="03DC7C9B" w14:textId="77777777" w:rsidTr="00E960BF">
        <w:tc>
          <w:tcPr>
            <w:tcW w:w="704" w:type="dxa"/>
          </w:tcPr>
          <w:p w14:paraId="2CAE6464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394E2406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05C8CFE7" w14:textId="46274A2D" w:rsidR="00B73CEA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73CEA" w14:paraId="066989C8" w14:textId="77777777" w:rsidTr="00E960BF">
        <w:tc>
          <w:tcPr>
            <w:tcW w:w="704" w:type="dxa"/>
          </w:tcPr>
          <w:p w14:paraId="3CA4F5D0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1F770C8C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3529247C" w14:textId="5C31F30E" w:rsidR="00B73CEA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B73CEA" w14:paraId="47CEE4F8" w14:textId="77777777" w:rsidTr="00E960BF">
        <w:tc>
          <w:tcPr>
            <w:tcW w:w="704" w:type="dxa"/>
          </w:tcPr>
          <w:p w14:paraId="19D7843E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7BF8F60B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1903F4B1" w14:textId="3C593A88" w:rsidR="00B73CEA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73CEA" w14:paraId="3C233296" w14:textId="77777777" w:rsidTr="00E960BF">
        <w:tc>
          <w:tcPr>
            <w:tcW w:w="704" w:type="dxa"/>
          </w:tcPr>
          <w:p w14:paraId="6732E08C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25DD4EA0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361E1BF4" w14:textId="034655E1" w:rsidR="00B73CEA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D588141" w14:textId="77777777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636F82" w14:textId="77777777" w:rsidR="00B73CEA" w:rsidRDefault="00B73CEA" w:rsidP="00B73C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12DD51" wp14:editId="69C3898B">
            <wp:extent cx="5905500" cy="1552575"/>
            <wp:effectExtent l="0" t="0" r="0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CB9A058" w14:textId="77777777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49532A" w14:textId="77777777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08748F" w14:textId="77777777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4F6C66FE" w14:textId="77777777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B73CEA" w14:paraId="3D40BCFF" w14:textId="77777777" w:rsidTr="00E960BF">
        <w:tc>
          <w:tcPr>
            <w:tcW w:w="704" w:type="dxa"/>
          </w:tcPr>
          <w:p w14:paraId="0CB7FE56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09A4D77A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13EB1992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B73CEA" w14:paraId="34306B46" w14:textId="77777777" w:rsidTr="00E960BF">
        <w:tc>
          <w:tcPr>
            <w:tcW w:w="704" w:type="dxa"/>
          </w:tcPr>
          <w:p w14:paraId="779F5CFF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37BFA516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4E2D1FF9" w14:textId="3C4667F9" w:rsidR="00B73CEA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73CEA" w14:paraId="746066DB" w14:textId="77777777" w:rsidTr="00E960BF">
        <w:tc>
          <w:tcPr>
            <w:tcW w:w="704" w:type="dxa"/>
          </w:tcPr>
          <w:p w14:paraId="409031C6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76D24E7F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7D1A489B" w14:textId="59CB3E31" w:rsidR="00B73CEA" w:rsidRDefault="006620C1" w:rsidP="00E96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73CEA" w14:paraId="368AF625" w14:textId="77777777" w:rsidTr="00E960BF">
        <w:tc>
          <w:tcPr>
            <w:tcW w:w="704" w:type="dxa"/>
          </w:tcPr>
          <w:p w14:paraId="3156C5D6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68F07A55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6C91F5AE" w14:textId="615A21B0" w:rsidR="00B73CEA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73CEA" w14:paraId="5CCF0E5D" w14:textId="77777777" w:rsidTr="00E960BF">
        <w:tc>
          <w:tcPr>
            <w:tcW w:w="704" w:type="dxa"/>
          </w:tcPr>
          <w:p w14:paraId="0C11AC81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1D139A25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140D49A6" w14:textId="11C8D9D9" w:rsidR="00B73CEA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B73CEA" w14:paraId="5C0B11B0" w14:textId="77777777" w:rsidTr="00E960BF">
        <w:tc>
          <w:tcPr>
            <w:tcW w:w="704" w:type="dxa"/>
          </w:tcPr>
          <w:p w14:paraId="0E66F44F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1EB72B1B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73FD6B52" w14:textId="651DD529" w:rsidR="00B73CEA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73CEA" w14:paraId="24495462" w14:textId="77777777" w:rsidTr="00E960BF">
        <w:tc>
          <w:tcPr>
            <w:tcW w:w="704" w:type="dxa"/>
          </w:tcPr>
          <w:p w14:paraId="2FB2722B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6BD29E4E" w14:textId="77777777" w:rsidR="00B73CEA" w:rsidRDefault="00B73CEA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0A100981" w14:textId="20782594" w:rsidR="00B73CEA" w:rsidRDefault="006620C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2C37081F" w14:textId="77777777" w:rsidR="00B73CEA" w:rsidRDefault="00B73CEA" w:rsidP="00B73C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EAD0E1" w14:textId="776E7E29" w:rsidR="00A10A0B" w:rsidRPr="00060FD8" w:rsidRDefault="00B73CEA" w:rsidP="00060F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8C9496" wp14:editId="4BAB4EE9">
            <wp:extent cx="4629150" cy="2466975"/>
            <wp:effectExtent l="0" t="0" r="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  <w:r w:rsidR="00A10A0B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Кадры, управление персоналом</w:t>
      </w:r>
    </w:p>
    <w:p w14:paraId="625BED5A" w14:textId="77777777" w:rsidR="00A10A0B" w:rsidRDefault="00A10A0B" w:rsidP="00A10A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AD7693" w14:textId="593D5AF2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составило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6620C1">
        <w:rPr>
          <w:rFonts w:ascii="Times New Roman" w:hAnsi="Times New Roman" w:cs="Times New Roman"/>
          <w:sz w:val="28"/>
          <w:szCs w:val="28"/>
        </w:rPr>
        <w:t>60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48AAE049" w14:textId="071CECF9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620C1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 xml:space="preserve">»       </w:t>
      </w:r>
    </w:p>
    <w:p w14:paraId="5E6B2629" w14:textId="77777777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A3E456" w14:textId="77777777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7F640A" w14:textId="14EE84A1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620C1" w:rsidRPr="006620C1">
        <w:rPr>
          <w:rFonts w:ascii="Times New Roman" w:hAnsi="Times New Roman" w:cs="Times New Roman"/>
          <w:sz w:val="28"/>
          <w:szCs w:val="28"/>
        </w:rPr>
        <w:t>Специалист по кадровому делопроизводству</w:t>
      </w:r>
      <w:r w:rsidR="00DE0EE9">
        <w:rPr>
          <w:rFonts w:ascii="Times New Roman" w:hAnsi="Times New Roman" w:cs="Times New Roman"/>
          <w:sz w:val="28"/>
          <w:szCs w:val="28"/>
        </w:rPr>
        <w:t xml:space="preserve">, </w:t>
      </w:r>
      <w:r w:rsidR="00DE0EE9" w:rsidRPr="00DE0EE9">
        <w:rPr>
          <w:rFonts w:ascii="Times New Roman" w:hAnsi="Times New Roman" w:cs="Times New Roman"/>
          <w:sz w:val="28"/>
          <w:szCs w:val="28"/>
        </w:rPr>
        <w:t>Администратор</w:t>
      </w:r>
      <w:r w:rsidR="00DE0EE9">
        <w:rPr>
          <w:rFonts w:ascii="Times New Roman" w:hAnsi="Times New Roman" w:cs="Times New Roman"/>
          <w:sz w:val="28"/>
          <w:szCs w:val="28"/>
        </w:rPr>
        <w:t xml:space="preserve">, </w:t>
      </w:r>
      <w:r w:rsidR="00DE0EE9" w:rsidRPr="00DE0EE9">
        <w:rPr>
          <w:rFonts w:ascii="Times New Roman" w:hAnsi="Times New Roman" w:cs="Times New Roman"/>
          <w:sz w:val="28"/>
          <w:szCs w:val="28"/>
        </w:rPr>
        <w:t>Бухгалтер</w:t>
      </w:r>
      <w:r w:rsidR="00DE0EE9">
        <w:rPr>
          <w:rFonts w:ascii="Times New Roman" w:hAnsi="Times New Roman" w:cs="Times New Roman"/>
          <w:sz w:val="28"/>
          <w:szCs w:val="28"/>
        </w:rPr>
        <w:t xml:space="preserve">, </w:t>
      </w:r>
      <w:r w:rsidR="00DE0EE9" w:rsidRPr="00DE0EE9">
        <w:rPr>
          <w:rFonts w:ascii="Times New Roman" w:hAnsi="Times New Roman" w:cs="Times New Roman"/>
          <w:sz w:val="28"/>
          <w:szCs w:val="28"/>
        </w:rPr>
        <w:t>Ведущий инженер</w:t>
      </w:r>
      <w:r w:rsidR="00DE0EE9">
        <w:rPr>
          <w:rFonts w:ascii="Times New Roman" w:hAnsi="Times New Roman" w:cs="Times New Roman"/>
          <w:sz w:val="28"/>
          <w:szCs w:val="28"/>
        </w:rPr>
        <w:t xml:space="preserve">, </w:t>
      </w:r>
      <w:r w:rsidR="00DE0EE9" w:rsidRPr="00DE0EE9">
        <w:rPr>
          <w:rFonts w:ascii="Times New Roman" w:hAnsi="Times New Roman" w:cs="Times New Roman"/>
          <w:sz w:val="28"/>
          <w:szCs w:val="28"/>
        </w:rPr>
        <w:t>Заместитель директора</w:t>
      </w:r>
      <w:r w:rsidR="00DE0EE9">
        <w:rPr>
          <w:rFonts w:ascii="Times New Roman" w:hAnsi="Times New Roman" w:cs="Times New Roman"/>
          <w:sz w:val="28"/>
          <w:szCs w:val="28"/>
        </w:rPr>
        <w:t xml:space="preserve">, </w:t>
      </w:r>
      <w:r w:rsidR="00DE0EE9" w:rsidRPr="00DE0EE9">
        <w:rPr>
          <w:rFonts w:ascii="Times New Roman" w:hAnsi="Times New Roman" w:cs="Times New Roman"/>
          <w:sz w:val="28"/>
          <w:szCs w:val="28"/>
        </w:rPr>
        <w:t>Менеджер по персоналу (HR)</w:t>
      </w:r>
      <w:r w:rsidR="00DE0EE9">
        <w:rPr>
          <w:rFonts w:ascii="Times New Roman" w:hAnsi="Times New Roman" w:cs="Times New Roman"/>
          <w:sz w:val="28"/>
          <w:szCs w:val="28"/>
        </w:rPr>
        <w:t xml:space="preserve">, </w:t>
      </w:r>
      <w:r w:rsidR="00DE0EE9" w:rsidRPr="00DE0EE9">
        <w:rPr>
          <w:rFonts w:ascii="Times New Roman" w:hAnsi="Times New Roman" w:cs="Times New Roman"/>
          <w:sz w:val="28"/>
          <w:szCs w:val="28"/>
        </w:rPr>
        <w:t>Руководитель отдела продаж</w:t>
      </w:r>
      <w:r w:rsidR="00DE0EE9">
        <w:rPr>
          <w:rFonts w:ascii="Times New Roman" w:hAnsi="Times New Roman" w:cs="Times New Roman"/>
          <w:sz w:val="28"/>
          <w:szCs w:val="28"/>
        </w:rPr>
        <w:t>.</w:t>
      </w:r>
    </w:p>
    <w:p w14:paraId="3E522656" w14:textId="77777777" w:rsidR="00DE0EE9" w:rsidRDefault="00DE0EE9" w:rsidP="00A10A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2DCB24" w14:textId="12421F44" w:rsidR="00A10A0B" w:rsidRDefault="005B75E0" w:rsidP="00A10A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49D7196A" w14:textId="77777777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A10A0B" w14:paraId="2B108962" w14:textId="77777777" w:rsidTr="00E960BF">
        <w:tc>
          <w:tcPr>
            <w:tcW w:w="704" w:type="dxa"/>
          </w:tcPr>
          <w:p w14:paraId="5BF6E2BB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2964F701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1649764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A10A0B" w14:paraId="037E86DF" w14:textId="77777777" w:rsidTr="00E960BF">
        <w:tc>
          <w:tcPr>
            <w:tcW w:w="704" w:type="dxa"/>
          </w:tcPr>
          <w:p w14:paraId="347334F7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42C3C2B2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6B10EDC5" w14:textId="350F85DB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10A0B" w14:paraId="5D48D1E5" w14:textId="77777777" w:rsidTr="00E960BF">
        <w:tc>
          <w:tcPr>
            <w:tcW w:w="704" w:type="dxa"/>
          </w:tcPr>
          <w:p w14:paraId="2808C67F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73B3B36D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3115" w:type="dxa"/>
          </w:tcPr>
          <w:p w14:paraId="4FF74CC4" w14:textId="3B2099DB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10A0B" w14:paraId="2EFE5455" w14:textId="77777777" w:rsidTr="00E960BF">
        <w:tc>
          <w:tcPr>
            <w:tcW w:w="704" w:type="dxa"/>
          </w:tcPr>
          <w:p w14:paraId="4DA91E19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6BF4921A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СПО, ВО</w:t>
            </w:r>
          </w:p>
        </w:tc>
        <w:tc>
          <w:tcPr>
            <w:tcW w:w="3115" w:type="dxa"/>
          </w:tcPr>
          <w:p w14:paraId="2095D44D" w14:textId="6415D815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A10A0B" w14:paraId="0073E372" w14:textId="77777777" w:rsidTr="00E960BF">
        <w:tc>
          <w:tcPr>
            <w:tcW w:w="704" w:type="dxa"/>
          </w:tcPr>
          <w:p w14:paraId="6DF609DB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12E5139E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</w:tc>
        <w:tc>
          <w:tcPr>
            <w:tcW w:w="3115" w:type="dxa"/>
          </w:tcPr>
          <w:p w14:paraId="792E4E04" w14:textId="19D929AD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</w:tbl>
    <w:p w14:paraId="78E946C8" w14:textId="77777777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4D539B" w14:textId="77777777" w:rsidR="00A10A0B" w:rsidRDefault="00A10A0B" w:rsidP="00A10A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71F195" wp14:editId="6C4F509E">
            <wp:extent cx="5924550" cy="1781175"/>
            <wp:effectExtent l="0" t="0" r="0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98D245F" w14:textId="77777777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B919CA" w14:textId="63E8574C" w:rsidR="00A10A0B" w:rsidRDefault="005B75E0" w:rsidP="00A10A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361F4CF3" w14:textId="77777777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A10A0B" w14:paraId="6812D034" w14:textId="77777777" w:rsidTr="00E960BF">
        <w:tc>
          <w:tcPr>
            <w:tcW w:w="704" w:type="dxa"/>
          </w:tcPr>
          <w:p w14:paraId="69D7D5C6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1831026C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B369585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A10A0B" w14:paraId="0D5B9A7B" w14:textId="77777777" w:rsidTr="00E960BF">
        <w:tc>
          <w:tcPr>
            <w:tcW w:w="704" w:type="dxa"/>
          </w:tcPr>
          <w:p w14:paraId="34CA4045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4E1067B0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6666B5DC" w14:textId="77195777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0A0B" w14:paraId="0CBA3BE8" w14:textId="77777777" w:rsidTr="00E960BF">
        <w:tc>
          <w:tcPr>
            <w:tcW w:w="704" w:type="dxa"/>
          </w:tcPr>
          <w:p w14:paraId="0E422732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1AE659B8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120CB64C" w14:textId="223D65B8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10A0B" w14:paraId="08A20E3E" w14:textId="77777777" w:rsidTr="00E960BF">
        <w:tc>
          <w:tcPr>
            <w:tcW w:w="704" w:type="dxa"/>
          </w:tcPr>
          <w:p w14:paraId="5F98F2E5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09AB1D34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048BF77C" w14:textId="7CB7576E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A10A0B" w14:paraId="539C66DD" w14:textId="77777777" w:rsidTr="00E960BF">
        <w:tc>
          <w:tcPr>
            <w:tcW w:w="704" w:type="dxa"/>
          </w:tcPr>
          <w:p w14:paraId="4C090ADC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11F26574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1B2ACA37" w14:textId="52573858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10A0B" w14:paraId="1E6268CA" w14:textId="77777777" w:rsidTr="00E960BF">
        <w:tc>
          <w:tcPr>
            <w:tcW w:w="704" w:type="dxa"/>
          </w:tcPr>
          <w:p w14:paraId="3222FFAE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03B7966C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35126967" w14:textId="20A21092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405AD517" w14:textId="77777777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ADA6AC" w14:textId="77777777" w:rsidR="00A10A0B" w:rsidRDefault="00A10A0B" w:rsidP="00A10A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6728BA4" wp14:editId="2F6B0F82">
            <wp:extent cx="5905500" cy="1552575"/>
            <wp:effectExtent l="0" t="0" r="0" b="952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BE01416" w14:textId="77777777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6F76B8" w14:textId="77777777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2A4BCE" w14:textId="77777777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52AB0B4E" w14:textId="77777777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A10A0B" w14:paraId="344B88C4" w14:textId="77777777" w:rsidTr="00E960BF">
        <w:tc>
          <w:tcPr>
            <w:tcW w:w="704" w:type="dxa"/>
          </w:tcPr>
          <w:p w14:paraId="06DD97A4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7E0F1C0E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4B44F1B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A10A0B" w14:paraId="37045DFF" w14:textId="77777777" w:rsidTr="00E960BF">
        <w:tc>
          <w:tcPr>
            <w:tcW w:w="704" w:type="dxa"/>
          </w:tcPr>
          <w:p w14:paraId="50CA8565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046C4465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48887BDB" w14:textId="413CCE01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0A0B" w14:paraId="192987B0" w14:textId="77777777" w:rsidTr="00E960BF">
        <w:tc>
          <w:tcPr>
            <w:tcW w:w="704" w:type="dxa"/>
          </w:tcPr>
          <w:p w14:paraId="3D96C685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5C4AAFB6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3843B953" w14:textId="54B7C485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10A0B" w14:paraId="0CEEC4DF" w14:textId="77777777" w:rsidTr="00E960BF">
        <w:tc>
          <w:tcPr>
            <w:tcW w:w="704" w:type="dxa"/>
          </w:tcPr>
          <w:p w14:paraId="694718F1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6794C39E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51217E15" w14:textId="65D29011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A10A0B" w14:paraId="36B012B7" w14:textId="77777777" w:rsidTr="00E960BF">
        <w:tc>
          <w:tcPr>
            <w:tcW w:w="704" w:type="dxa"/>
          </w:tcPr>
          <w:p w14:paraId="3F035F4D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7F6BE0F7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68A25552" w14:textId="3F328181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A10A0B" w14:paraId="72A30682" w14:textId="77777777" w:rsidTr="00E960BF">
        <w:tc>
          <w:tcPr>
            <w:tcW w:w="704" w:type="dxa"/>
          </w:tcPr>
          <w:p w14:paraId="1BCACDD9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4E47CFBA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33F900DE" w14:textId="11B40EE0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A10A0B" w14:paraId="3266FB53" w14:textId="77777777" w:rsidTr="00E960BF">
        <w:tc>
          <w:tcPr>
            <w:tcW w:w="704" w:type="dxa"/>
          </w:tcPr>
          <w:p w14:paraId="733D9C77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1DA86929" w14:textId="77777777" w:rsidR="00A10A0B" w:rsidRDefault="00A10A0B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60D6FAF9" w14:textId="707485C5" w:rsidR="00A10A0B" w:rsidRDefault="006620C1" w:rsidP="006620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3C462F7" w14:textId="77777777" w:rsidR="00A10A0B" w:rsidRDefault="00A10A0B" w:rsidP="00A10A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155FF8" w14:textId="77777777" w:rsidR="00A10A0B" w:rsidRDefault="00A10A0B" w:rsidP="00A10A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4F439C" wp14:editId="00F0A7D2">
            <wp:extent cx="4629150" cy="2466975"/>
            <wp:effectExtent l="0" t="0" r="0" b="952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F0F7673" w14:textId="77777777" w:rsidR="00A10A0B" w:rsidRDefault="00A10A0B" w:rsidP="00A10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A9348B8" w14:textId="08A59EBB" w:rsidR="005A78F2" w:rsidRPr="005A78F2" w:rsidRDefault="005A78F2" w:rsidP="005A78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Маркетинг, реклама,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PR</w:t>
      </w:r>
    </w:p>
    <w:p w14:paraId="4F5978CF" w14:textId="77777777" w:rsidR="005A78F2" w:rsidRDefault="005A78F2" w:rsidP="005A78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7C7F5B" w14:textId="0B7F5BBD" w:rsid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A90058">
        <w:rPr>
          <w:rFonts w:ascii="Times New Roman" w:hAnsi="Times New Roman" w:cs="Times New Roman"/>
          <w:sz w:val="28"/>
          <w:szCs w:val="28"/>
        </w:rPr>
        <w:t>7</w:t>
      </w:r>
      <w:r w:rsidR="006620C1">
        <w:rPr>
          <w:rFonts w:ascii="Times New Roman" w:hAnsi="Times New Roman" w:cs="Times New Roman"/>
          <w:sz w:val="28"/>
          <w:szCs w:val="28"/>
        </w:rPr>
        <w:t>2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612E9DF3" w14:textId="5F23818A" w:rsid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620C1">
        <w:rPr>
          <w:rFonts w:ascii="Times New Roman" w:hAnsi="Times New Roman" w:cs="Times New Roman"/>
          <w:sz w:val="28"/>
          <w:szCs w:val="28"/>
        </w:rPr>
        <w:t>62</w:t>
      </w:r>
      <w:r>
        <w:rPr>
          <w:rFonts w:ascii="Times New Roman" w:hAnsi="Times New Roman" w:cs="Times New Roman"/>
          <w:sz w:val="28"/>
          <w:szCs w:val="28"/>
        </w:rPr>
        <w:t xml:space="preserve">»       </w:t>
      </w:r>
    </w:p>
    <w:p w14:paraId="546E4F97" w14:textId="77777777" w:rsid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F0254E" w14:textId="77777777" w:rsid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D3E5D2" w14:textId="4E9DAC19" w:rsidR="005A78F2" w:rsidRP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620C1" w:rsidRPr="006620C1">
        <w:rPr>
          <w:rFonts w:ascii="Times New Roman" w:hAnsi="Times New Roman" w:cs="Times New Roman"/>
          <w:sz w:val="28"/>
          <w:szCs w:val="28"/>
        </w:rPr>
        <w:t>Менеджер по продажам</w:t>
      </w:r>
      <w:r w:rsidR="00A90058">
        <w:rPr>
          <w:rFonts w:ascii="Times New Roman" w:hAnsi="Times New Roman" w:cs="Times New Roman"/>
          <w:sz w:val="28"/>
          <w:szCs w:val="28"/>
        </w:rPr>
        <w:t xml:space="preserve">, </w:t>
      </w:r>
      <w:r w:rsidR="00A90058" w:rsidRPr="00A90058">
        <w:rPr>
          <w:rFonts w:ascii="Times New Roman" w:hAnsi="Times New Roman" w:cs="Times New Roman"/>
          <w:sz w:val="28"/>
          <w:szCs w:val="28"/>
        </w:rPr>
        <w:t>Маркетолог</w:t>
      </w:r>
      <w:r w:rsidR="00A90058">
        <w:rPr>
          <w:rFonts w:ascii="Times New Roman" w:hAnsi="Times New Roman" w:cs="Times New Roman"/>
          <w:sz w:val="28"/>
          <w:szCs w:val="28"/>
        </w:rPr>
        <w:t xml:space="preserve">, </w:t>
      </w:r>
      <w:r w:rsidR="00A90058" w:rsidRPr="00A90058">
        <w:rPr>
          <w:rFonts w:ascii="Times New Roman" w:hAnsi="Times New Roman" w:cs="Times New Roman"/>
          <w:sz w:val="28"/>
          <w:szCs w:val="28"/>
        </w:rPr>
        <w:t>Менеджер по маркетингу и рекламе</w:t>
      </w:r>
      <w:r w:rsidR="00A90058">
        <w:rPr>
          <w:rFonts w:ascii="Times New Roman" w:hAnsi="Times New Roman" w:cs="Times New Roman"/>
          <w:sz w:val="28"/>
          <w:szCs w:val="28"/>
        </w:rPr>
        <w:t>,</w:t>
      </w:r>
      <w:r w:rsidR="00A90058" w:rsidRPr="00A90058">
        <w:t xml:space="preserve"> </w:t>
      </w:r>
      <w:r w:rsidR="00A90058" w:rsidRPr="00A90058">
        <w:rPr>
          <w:rFonts w:ascii="Times New Roman" w:hAnsi="Times New Roman" w:cs="Times New Roman"/>
          <w:sz w:val="28"/>
          <w:szCs w:val="28"/>
        </w:rPr>
        <w:t>SMM-менеджер</w:t>
      </w:r>
      <w:r w:rsidR="00A90058">
        <w:rPr>
          <w:rFonts w:ascii="Times New Roman" w:hAnsi="Times New Roman" w:cs="Times New Roman"/>
          <w:sz w:val="28"/>
          <w:szCs w:val="28"/>
        </w:rPr>
        <w:t>.</w:t>
      </w:r>
    </w:p>
    <w:p w14:paraId="0D2483E1" w14:textId="77777777" w:rsid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E4195E" w14:textId="2286F112" w:rsidR="005A78F2" w:rsidRDefault="005B75E0" w:rsidP="005A78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65AE01B0" w14:textId="77777777" w:rsid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5A78F2" w14:paraId="59E32803" w14:textId="77777777" w:rsidTr="00E960BF">
        <w:tc>
          <w:tcPr>
            <w:tcW w:w="704" w:type="dxa"/>
          </w:tcPr>
          <w:p w14:paraId="5F83B545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5ACE0D54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DE2339F" w14:textId="00B42020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5A78F2" w14:paraId="63B1C04D" w14:textId="77777777" w:rsidTr="00E960BF">
        <w:tc>
          <w:tcPr>
            <w:tcW w:w="704" w:type="dxa"/>
          </w:tcPr>
          <w:p w14:paraId="7A82DF57" w14:textId="77777777" w:rsidR="005A78F2" w:rsidRDefault="005A78F2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09BF0E29" w14:textId="77777777" w:rsidR="005A78F2" w:rsidRDefault="005A78F2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018EF09F" w14:textId="6DCEEB55" w:rsidR="005A78F2" w:rsidRDefault="00EB05C5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B75E0" w14:paraId="4D5F876B" w14:textId="77777777" w:rsidTr="00E960BF">
        <w:tc>
          <w:tcPr>
            <w:tcW w:w="704" w:type="dxa"/>
          </w:tcPr>
          <w:p w14:paraId="352B4130" w14:textId="77777777" w:rsidR="005B75E0" w:rsidRDefault="005B75E0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57708D00" w14:textId="262C8B04" w:rsidR="005B75E0" w:rsidRDefault="005B75E0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13DE2C8B" w14:textId="36270C20" w:rsidR="005B75E0" w:rsidRDefault="00EB05C5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B75E0" w14:paraId="3DEEEEF5" w14:textId="77777777" w:rsidTr="00E960BF">
        <w:tc>
          <w:tcPr>
            <w:tcW w:w="704" w:type="dxa"/>
          </w:tcPr>
          <w:p w14:paraId="64DAF32E" w14:textId="77777777" w:rsidR="005B75E0" w:rsidRDefault="005B75E0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3EB00759" w14:textId="7A8BC81E" w:rsidR="005B75E0" w:rsidRDefault="005B75E0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0216C0CB" w14:textId="016A8076" w:rsidR="005B75E0" w:rsidRDefault="00EB05C5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5B75E0" w14:paraId="562A233B" w14:textId="77777777" w:rsidTr="00E960BF">
        <w:tc>
          <w:tcPr>
            <w:tcW w:w="704" w:type="dxa"/>
          </w:tcPr>
          <w:p w14:paraId="1252043A" w14:textId="77777777" w:rsidR="005B75E0" w:rsidRDefault="005B75E0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6F78D9AB" w14:textId="2CD0350F" w:rsidR="005B75E0" w:rsidRDefault="005B75E0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0A436298" w14:textId="19807370" w:rsidR="005B75E0" w:rsidRDefault="00EB05C5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14:paraId="29966940" w14:textId="77777777" w:rsidR="005A78F2" w:rsidRDefault="005A78F2" w:rsidP="00EB05C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50756D" w14:textId="77777777" w:rsidR="005A78F2" w:rsidRDefault="005A78F2" w:rsidP="005A78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A43DEC" wp14:editId="63224433">
            <wp:extent cx="5924550" cy="1781175"/>
            <wp:effectExtent l="0" t="0" r="0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BB57A6A" w14:textId="77777777" w:rsid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26079B" w14:textId="7077850B" w:rsidR="005A78F2" w:rsidRDefault="005B75E0" w:rsidP="005A78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29FE89A5" w14:textId="77777777" w:rsid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5A78F2" w14:paraId="74AB13D1" w14:textId="77777777" w:rsidTr="00E960BF">
        <w:tc>
          <w:tcPr>
            <w:tcW w:w="704" w:type="dxa"/>
          </w:tcPr>
          <w:p w14:paraId="24F34B98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24A7D917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56401D26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5A78F2" w14:paraId="39CBB53D" w14:textId="77777777" w:rsidTr="00E960BF">
        <w:tc>
          <w:tcPr>
            <w:tcW w:w="704" w:type="dxa"/>
          </w:tcPr>
          <w:p w14:paraId="62243109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217A06B4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615FF876" w14:textId="0493589C" w:rsidR="005A78F2" w:rsidRDefault="00EB05C5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5A78F2" w14:paraId="3E81D893" w14:textId="77777777" w:rsidTr="00E960BF">
        <w:tc>
          <w:tcPr>
            <w:tcW w:w="704" w:type="dxa"/>
          </w:tcPr>
          <w:p w14:paraId="56F4ADFD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03C3B208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05919EB2" w14:textId="23BB130B" w:rsidR="005A78F2" w:rsidRDefault="00EB05C5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A78F2" w14:paraId="740E82DC" w14:textId="77777777" w:rsidTr="00E960BF">
        <w:tc>
          <w:tcPr>
            <w:tcW w:w="704" w:type="dxa"/>
          </w:tcPr>
          <w:p w14:paraId="165E44F0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3987743E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1C834C30" w14:textId="0EF798D6" w:rsidR="005A78F2" w:rsidRDefault="00EB05C5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5A78F2" w14:paraId="64A27333" w14:textId="77777777" w:rsidTr="00E960BF">
        <w:tc>
          <w:tcPr>
            <w:tcW w:w="704" w:type="dxa"/>
          </w:tcPr>
          <w:p w14:paraId="6BBF1F51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1E2147C3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7DCAB584" w14:textId="120A2C78" w:rsidR="005A78F2" w:rsidRDefault="00EB05C5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78F2" w14:paraId="17B781A6" w14:textId="77777777" w:rsidTr="00E960BF">
        <w:tc>
          <w:tcPr>
            <w:tcW w:w="704" w:type="dxa"/>
          </w:tcPr>
          <w:p w14:paraId="472A5B3F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3EFB530F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4AAE31C0" w14:textId="4BAEF56D" w:rsidR="005A78F2" w:rsidRDefault="00EB05C5" w:rsidP="00EB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14:paraId="75F56A2F" w14:textId="77777777" w:rsid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F785B5" w14:textId="77777777" w:rsidR="005A78F2" w:rsidRDefault="005A78F2" w:rsidP="005A78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08100A" wp14:editId="23AA0B73">
            <wp:extent cx="5905500" cy="1552575"/>
            <wp:effectExtent l="0" t="0" r="0" b="952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4CD15BAD" w14:textId="77777777" w:rsid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B6DD68" w14:textId="77777777" w:rsid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58A54B" w14:textId="77777777" w:rsid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63C9DECC" w14:textId="77777777" w:rsid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5A78F2" w14:paraId="6FE5A16C" w14:textId="77777777" w:rsidTr="00E960BF">
        <w:tc>
          <w:tcPr>
            <w:tcW w:w="704" w:type="dxa"/>
          </w:tcPr>
          <w:p w14:paraId="52752CEC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744948C6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3A79DB7A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5A78F2" w14:paraId="06D0C4AF" w14:textId="77777777" w:rsidTr="00E960BF">
        <w:tc>
          <w:tcPr>
            <w:tcW w:w="704" w:type="dxa"/>
          </w:tcPr>
          <w:p w14:paraId="576E9EB9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49CC0E07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3442EED2" w14:textId="5C4E7664" w:rsidR="005A78F2" w:rsidRDefault="00EB05C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A78F2" w14:paraId="2D0645D1" w14:textId="77777777" w:rsidTr="00E960BF">
        <w:tc>
          <w:tcPr>
            <w:tcW w:w="704" w:type="dxa"/>
          </w:tcPr>
          <w:p w14:paraId="1216319D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787A04CF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7C1782EA" w14:textId="603E457E" w:rsidR="005A78F2" w:rsidRDefault="00EB05C5" w:rsidP="00E96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A78F2" w14:paraId="228A2D7F" w14:textId="77777777" w:rsidTr="00E960BF">
        <w:tc>
          <w:tcPr>
            <w:tcW w:w="704" w:type="dxa"/>
          </w:tcPr>
          <w:p w14:paraId="64B131AC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7CCB9003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2860BEF3" w14:textId="138E96DD" w:rsidR="005A78F2" w:rsidRDefault="00EB05C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A78F2" w14:paraId="35CB843C" w14:textId="77777777" w:rsidTr="00E960BF">
        <w:tc>
          <w:tcPr>
            <w:tcW w:w="704" w:type="dxa"/>
          </w:tcPr>
          <w:p w14:paraId="2A0023F9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6270E232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1FA270BB" w14:textId="357278F6" w:rsidR="005A78F2" w:rsidRDefault="00EB05C5" w:rsidP="00037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A78F2" w14:paraId="615BCA85" w14:textId="77777777" w:rsidTr="00E960BF">
        <w:tc>
          <w:tcPr>
            <w:tcW w:w="704" w:type="dxa"/>
          </w:tcPr>
          <w:p w14:paraId="5B9CC484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282BEA2D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37C37B3E" w14:textId="078FBD14" w:rsidR="005A78F2" w:rsidRDefault="00EB05C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5A78F2" w14:paraId="52530315" w14:textId="77777777" w:rsidTr="00E960BF">
        <w:tc>
          <w:tcPr>
            <w:tcW w:w="704" w:type="dxa"/>
          </w:tcPr>
          <w:p w14:paraId="197537B8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40E75ACC" w14:textId="77777777" w:rsidR="005A78F2" w:rsidRDefault="005A78F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06930C7E" w14:textId="39AA7B71" w:rsidR="005A78F2" w:rsidRDefault="00EB05C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14:paraId="55AA1724" w14:textId="77777777" w:rsidR="005A78F2" w:rsidRDefault="005A78F2" w:rsidP="005A78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46AA19" w14:textId="77777777" w:rsidR="005A78F2" w:rsidRDefault="005A78F2" w:rsidP="005A78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A1D04D" wp14:editId="25E7A1E9">
            <wp:extent cx="4629150" cy="2466975"/>
            <wp:effectExtent l="0" t="0" r="0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26F8821C" w14:textId="77777777" w:rsidR="005A78F2" w:rsidRDefault="005A78F2" w:rsidP="005A78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2D04DD5" w14:textId="2F3FECF3" w:rsidR="00B73CEA" w:rsidRDefault="00B73CEA">
      <w:pPr>
        <w:rPr>
          <w:rFonts w:ascii="Times New Roman" w:hAnsi="Times New Roman" w:cs="Times New Roman"/>
          <w:sz w:val="28"/>
          <w:szCs w:val="28"/>
        </w:rPr>
      </w:pPr>
    </w:p>
    <w:p w14:paraId="018B3407" w14:textId="77777777" w:rsidR="00921B5F" w:rsidRDefault="00921B5F" w:rsidP="00921B5F">
      <w:pPr>
        <w:rPr>
          <w:rFonts w:ascii="Times New Roman" w:hAnsi="Times New Roman" w:cs="Times New Roman"/>
          <w:sz w:val="28"/>
          <w:szCs w:val="28"/>
        </w:rPr>
      </w:pPr>
    </w:p>
    <w:p w14:paraId="4581D991" w14:textId="77777777" w:rsidR="00921B5F" w:rsidRDefault="00921B5F" w:rsidP="00CE276F">
      <w:pPr>
        <w:rPr>
          <w:rFonts w:ascii="Times New Roman" w:hAnsi="Times New Roman" w:cs="Times New Roman"/>
          <w:sz w:val="28"/>
          <w:szCs w:val="28"/>
        </w:rPr>
      </w:pPr>
    </w:p>
    <w:p w14:paraId="30AD7C68" w14:textId="63973B4A" w:rsidR="00D43425" w:rsidRDefault="00D43425" w:rsidP="00D434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Медицина,</w:t>
      </w:r>
      <w:r w:rsidR="00560C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Фармация,</w:t>
      </w:r>
      <w:r w:rsidR="00560C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Ветеринария</w:t>
      </w:r>
    </w:p>
    <w:p w14:paraId="0A8A6B84" w14:textId="77777777" w:rsidR="00D43425" w:rsidRDefault="00D43425" w:rsidP="00D434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4B503C" w14:textId="33D1BB4D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EB05C5">
        <w:rPr>
          <w:rFonts w:ascii="Times New Roman" w:hAnsi="Times New Roman" w:cs="Times New Roman"/>
          <w:sz w:val="28"/>
          <w:szCs w:val="28"/>
        </w:rPr>
        <w:t>188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13521139" w14:textId="43239B2E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B05C5">
        <w:rPr>
          <w:rFonts w:ascii="Times New Roman" w:hAnsi="Times New Roman" w:cs="Times New Roman"/>
          <w:sz w:val="28"/>
          <w:szCs w:val="28"/>
        </w:rPr>
        <w:t>175</w:t>
      </w:r>
      <w:r>
        <w:rPr>
          <w:rFonts w:ascii="Times New Roman" w:hAnsi="Times New Roman" w:cs="Times New Roman"/>
          <w:sz w:val="28"/>
          <w:szCs w:val="28"/>
        </w:rPr>
        <w:t xml:space="preserve">»       </w:t>
      </w:r>
    </w:p>
    <w:p w14:paraId="4E6B8243" w14:textId="77777777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7113EB" w14:textId="77777777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15CE1A" w14:textId="7BAEE34D" w:rsidR="00D43425" w:rsidRPr="00921B5F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B73FD">
        <w:rPr>
          <w:rFonts w:ascii="Times New Roman" w:hAnsi="Times New Roman" w:cs="Times New Roman"/>
          <w:sz w:val="28"/>
          <w:szCs w:val="28"/>
        </w:rPr>
        <w:t>М</w:t>
      </w:r>
      <w:r w:rsidR="00CB73FD" w:rsidRPr="00CB73FD">
        <w:rPr>
          <w:rFonts w:ascii="Times New Roman" w:hAnsi="Times New Roman" w:cs="Times New Roman"/>
          <w:sz w:val="28"/>
          <w:szCs w:val="28"/>
        </w:rPr>
        <w:t>едицинская сестра</w:t>
      </w:r>
      <w:r w:rsidR="00CB73FD">
        <w:rPr>
          <w:rFonts w:ascii="Times New Roman" w:hAnsi="Times New Roman" w:cs="Times New Roman"/>
          <w:sz w:val="28"/>
          <w:szCs w:val="28"/>
        </w:rPr>
        <w:t xml:space="preserve">, </w:t>
      </w:r>
      <w:r w:rsidR="00CB73FD" w:rsidRPr="00CB73FD">
        <w:rPr>
          <w:rFonts w:ascii="Times New Roman" w:hAnsi="Times New Roman" w:cs="Times New Roman"/>
          <w:sz w:val="28"/>
          <w:szCs w:val="28"/>
        </w:rPr>
        <w:t>Ветеринарный врач</w:t>
      </w:r>
      <w:r w:rsidR="00CB73FD">
        <w:rPr>
          <w:rFonts w:ascii="Times New Roman" w:hAnsi="Times New Roman" w:cs="Times New Roman"/>
          <w:sz w:val="28"/>
          <w:szCs w:val="28"/>
        </w:rPr>
        <w:t xml:space="preserve">, </w:t>
      </w:r>
      <w:r w:rsidR="00CB73FD" w:rsidRPr="00CB73FD">
        <w:rPr>
          <w:rFonts w:ascii="Times New Roman" w:hAnsi="Times New Roman" w:cs="Times New Roman"/>
          <w:sz w:val="28"/>
          <w:szCs w:val="28"/>
        </w:rPr>
        <w:t>Врач стоматолог-терапевт</w:t>
      </w:r>
      <w:r w:rsidR="00CB73FD">
        <w:rPr>
          <w:rFonts w:ascii="Times New Roman" w:hAnsi="Times New Roman" w:cs="Times New Roman"/>
          <w:sz w:val="28"/>
          <w:szCs w:val="28"/>
        </w:rPr>
        <w:t xml:space="preserve">, </w:t>
      </w:r>
      <w:r w:rsidR="00CB73FD" w:rsidRPr="00CB73FD">
        <w:rPr>
          <w:rFonts w:ascii="Times New Roman" w:hAnsi="Times New Roman" w:cs="Times New Roman"/>
          <w:sz w:val="28"/>
          <w:szCs w:val="28"/>
        </w:rPr>
        <w:t>Врач-рентгенолог</w:t>
      </w:r>
      <w:r w:rsidR="00CB73FD">
        <w:rPr>
          <w:rFonts w:ascii="Times New Roman" w:hAnsi="Times New Roman" w:cs="Times New Roman"/>
          <w:sz w:val="28"/>
          <w:szCs w:val="28"/>
        </w:rPr>
        <w:t>,</w:t>
      </w:r>
      <w:r w:rsidR="00CB73FD" w:rsidRPr="00CB73FD">
        <w:t xml:space="preserve"> </w:t>
      </w:r>
      <w:r w:rsidR="00CB73FD" w:rsidRPr="00CB73FD">
        <w:rPr>
          <w:rFonts w:ascii="Times New Roman" w:hAnsi="Times New Roman" w:cs="Times New Roman"/>
          <w:sz w:val="28"/>
          <w:szCs w:val="28"/>
        </w:rPr>
        <w:t>Санитарка</w:t>
      </w:r>
      <w:r w:rsidR="00CB73FD">
        <w:rPr>
          <w:rFonts w:ascii="Times New Roman" w:hAnsi="Times New Roman" w:cs="Times New Roman"/>
          <w:sz w:val="28"/>
          <w:szCs w:val="28"/>
        </w:rPr>
        <w:t>,</w:t>
      </w:r>
      <w:r w:rsidR="00CB73FD" w:rsidRPr="00CB73FD">
        <w:t xml:space="preserve"> </w:t>
      </w:r>
      <w:r w:rsidR="00CB73FD" w:rsidRPr="00CB73FD">
        <w:rPr>
          <w:rFonts w:ascii="Times New Roman" w:hAnsi="Times New Roman" w:cs="Times New Roman"/>
          <w:sz w:val="28"/>
          <w:szCs w:val="28"/>
        </w:rPr>
        <w:t>Фармацевт/Провизор</w:t>
      </w:r>
      <w:r w:rsidR="00CB73FD">
        <w:rPr>
          <w:rFonts w:ascii="Times New Roman" w:hAnsi="Times New Roman" w:cs="Times New Roman"/>
          <w:sz w:val="28"/>
          <w:szCs w:val="28"/>
        </w:rPr>
        <w:t>.</w:t>
      </w:r>
    </w:p>
    <w:p w14:paraId="4D9089F8" w14:textId="77777777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09D6B8" w14:textId="578BCC51" w:rsidR="00D43425" w:rsidRDefault="005B75E0" w:rsidP="00D434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3D7F32B3" w14:textId="77777777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D43425" w14:paraId="59EC950D" w14:textId="77777777" w:rsidTr="00E960BF">
        <w:tc>
          <w:tcPr>
            <w:tcW w:w="704" w:type="dxa"/>
          </w:tcPr>
          <w:p w14:paraId="53C8DF68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5C2F8593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6244EB7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D43425" w14:paraId="1DB350DA" w14:textId="77777777" w:rsidTr="00E960BF">
        <w:tc>
          <w:tcPr>
            <w:tcW w:w="704" w:type="dxa"/>
          </w:tcPr>
          <w:p w14:paraId="641EF401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1283B3DE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6197F588" w14:textId="430090C5" w:rsidR="00D43425" w:rsidRDefault="00EB05C5" w:rsidP="00D47D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B75E0" w14:paraId="2B0D489C" w14:textId="77777777" w:rsidTr="00E960BF">
        <w:tc>
          <w:tcPr>
            <w:tcW w:w="704" w:type="dxa"/>
          </w:tcPr>
          <w:p w14:paraId="03318AFF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1EAE1D46" w14:textId="417E4218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18A5C899" w14:textId="33E067F2" w:rsidR="005B75E0" w:rsidRDefault="00EB05C5" w:rsidP="00D47D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B75E0" w14:paraId="082CF0BC" w14:textId="77777777" w:rsidTr="00E960BF">
        <w:tc>
          <w:tcPr>
            <w:tcW w:w="704" w:type="dxa"/>
          </w:tcPr>
          <w:p w14:paraId="37A756E6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29BD814F" w14:textId="44505FB0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66167FAD" w14:textId="721BF994" w:rsidR="005B75E0" w:rsidRDefault="00EB05C5" w:rsidP="00D47D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</w:tr>
      <w:tr w:rsidR="005B75E0" w14:paraId="5C13FC12" w14:textId="77777777" w:rsidTr="00E960BF">
        <w:tc>
          <w:tcPr>
            <w:tcW w:w="704" w:type="dxa"/>
          </w:tcPr>
          <w:p w14:paraId="3F1C0A74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31C9D9C9" w14:textId="23E1BE31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27B4BF19" w14:textId="35037872" w:rsidR="005B75E0" w:rsidRDefault="00EB05C5" w:rsidP="00D47D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</w:tbl>
    <w:p w14:paraId="05BA1E27" w14:textId="77777777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2368F4" w14:textId="77777777" w:rsidR="00D43425" w:rsidRDefault="00D43425" w:rsidP="00D434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3DE5FC" wp14:editId="1DB0B8A2">
            <wp:extent cx="5924550" cy="1781175"/>
            <wp:effectExtent l="0" t="0" r="0" b="952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97E279D" w14:textId="77777777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C29D1B" w14:textId="6E9D000D" w:rsidR="00D43425" w:rsidRDefault="005B75E0" w:rsidP="00D434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00120462" w14:textId="77777777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D43425" w14:paraId="25485FE6" w14:textId="77777777" w:rsidTr="00E960BF">
        <w:tc>
          <w:tcPr>
            <w:tcW w:w="704" w:type="dxa"/>
          </w:tcPr>
          <w:p w14:paraId="4E3EC28C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58BA4F5F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7E83E72B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D43425" w14:paraId="09637A18" w14:textId="77777777" w:rsidTr="00E960BF">
        <w:tc>
          <w:tcPr>
            <w:tcW w:w="704" w:type="dxa"/>
          </w:tcPr>
          <w:p w14:paraId="6493B705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11E12B10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063DBC0A" w14:textId="6ED43695" w:rsidR="00D43425" w:rsidRDefault="00D47D92" w:rsidP="00D47D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43425" w14:paraId="281AFAD6" w14:textId="77777777" w:rsidTr="00E960BF">
        <w:tc>
          <w:tcPr>
            <w:tcW w:w="704" w:type="dxa"/>
          </w:tcPr>
          <w:p w14:paraId="484F8F82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2F414F2F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7787998F" w14:textId="1C09CB03" w:rsidR="00D43425" w:rsidRDefault="00D47D92" w:rsidP="00D47D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D43425" w14:paraId="7D493093" w14:textId="77777777" w:rsidTr="00E960BF">
        <w:tc>
          <w:tcPr>
            <w:tcW w:w="704" w:type="dxa"/>
          </w:tcPr>
          <w:p w14:paraId="2E15AF32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10EEE7A2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3838FCDB" w14:textId="2FF2AA49" w:rsidR="00D43425" w:rsidRDefault="00D47D92" w:rsidP="00D47D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</w:tr>
      <w:tr w:rsidR="00D43425" w14:paraId="21414E28" w14:textId="77777777" w:rsidTr="00E960BF">
        <w:tc>
          <w:tcPr>
            <w:tcW w:w="704" w:type="dxa"/>
          </w:tcPr>
          <w:p w14:paraId="7BD9817E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6249B5FC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40D75E16" w14:textId="192A9A2C" w:rsidR="00D43425" w:rsidRDefault="00D47D92" w:rsidP="00D47D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D43425" w14:paraId="36BFFF08" w14:textId="77777777" w:rsidTr="00E960BF">
        <w:tc>
          <w:tcPr>
            <w:tcW w:w="704" w:type="dxa"/>
          </w:tcPr>
          <w:p w14:paraId="6160180A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3E872AB9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627ED50B" w14:textId="12695AFC" w:rsidR="00D43425" w:rsidRDefault="00D47D92" w:rsidP="00D47D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EA7AF4B" w14:textId="77777777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FCC4D7" w14:textId="77777777" w:rsidR="00D43425" w:rsidRDefault="00D43425" w:rsidP="00D434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6A0436B" wp14:editId="3D7BEAE3">
            <wp:extent cx="5905500" cy="1552575"/>
            <wp:effectExtent l="0" t="0" r="0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918117E" w14:textId="77777777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64011F" w14:textId="77777777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8BAD6C" w14:textId="77777777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0788D3B1" w14:textId="77777777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D43425" w14:paraId="7548FE5C" w14:textId="77777777" w:rsidTr="00E960BF">
        <w:tc>
          <w:tcPr>
            <w:tcW w:w="704" w:type="dxa"/>
          </w:tcPr>
          <w:p w14:paraId="272DDD68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2593A9C9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CE5570B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D43425" w14:paraId="265C74F9" w14:textId="77777777" w:rsidTr="00E960BF">
        <w:tc>
          <w:tcPr>
            <w:tcW w:w="704" w:type="dxa"/>
          </w:tcPr>
          <w:p w14:paraId="0C530690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682F6E98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7EB2A477" w14:textId="32BC3DC8" w:rsidR="00D43425" w:rsidRDefault="00D47D9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43425" w14:paraId="6D9FEA58" w14:textId="77777777" w:rsidTr="00E960BF">
        <w:tc>
          <w:tcPr>
            <w:tcW w:w="704" w:type="dxa"/>
          </w:tcPr>
          <w:p w14:paraId="44004528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5969DB0F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4D05ABE2" w14:textId="6812C27E" w:rsidR="00D43425" w:rsidRDefault="00D47D92" w:rsidP="00E96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D43425" w14:paraId="00EE0EEB" w14:textId="77777777" w:rsidTr="00E960BF">
        <w:tc>
          <w:tcPr>
            <w:tcW w:w="704" w:type="dxa"/>
          </w:tcPr>
          <w:p w14:paraId="2AEE2BBB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0E105EDB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2513BAB2" w14:textId="593BBB3C" w:rsidR="00D43425" w:rsidRDefault="00D47D9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D43425" w14:paraId="487E5400" w14:textId="77777777" w:rsidTr="00E960BF">
        <w:tc>
          <w:tcPr>
            <w:tcW w:w="704" w:type="dxa"/>
          </w:tcPr>
          <w:p w14:paraId="47BEEF17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02E71529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76236FA0" w14:textId="69D22725" w:rsidR="00D43425" w:rsidRDefault="00D47D9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D43425" w14:paraId="1AC99A92" w14:textId="77777777" w:rsidTr="00E960BF">
        <w:tc>
          <w:tcPr>
            <w:tcW w:w="704" w:type="dxa"/>
          </w:tcPr>
          <w:p w14:paraId="31694CC2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2FB27044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6B89A69C" w14:textId="638AE19C" w:rsidR="00D43425" w:rsidRDefault="00D47D9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43425" w14:paraId="6C143693" w14:textId="77777777" w:rsidTr="00E960BF">
        <w:tc>
          <w:tcPr>
            <w:tcW w:w="704" w:type="dxa"/>
          </w:tcPr>
          <w:p w14:paraId="433B9C18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60E02261" w14:textId="77777777" w:rsidR="00D43425" w:rsidRDefault="00D4342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1193BF07" w14:textId="57410F95" w:rsidR="00D43425" w:rsidRDefault="00D47D92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14:paraId="5E7E86BC" w14:textId="77777777" w:rsidR="00D43425" w:rsidRDefault="00D43425" w:rsidP="00D434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03B257" w14:textId="77777777" w:rsidR="00D43425" w:rsidRDefault="00D43425" w:rsidP="00D434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3B8442" wp14:editId="3A945204">
            <wp:extent cx="4629150" cy="2466975"/>
            <wp:effectExtent l="0" t="0" r="0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3DD777E" w14:textId="77777777" w:rsidR="00D43425" w:rsidRDefault="00D43425" w:rsidP="00D434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0AC3E5F" w14:textId="6DF4BAEB" w:rsidR="00AB2321" w:rsidRDefault="00AB2321" w:rsidP="00AB23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Наука, образование, воспитание </w:t>
      </w:r>
    </w:p>
    <w:p w14:paraId="515D673A" w14:textId="77777777" w:rsidR="00AB2321" w:rsidRDefault="00AB2321" w:rsidP="00AB23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4DEEF2" w14:textId="67FDC2C3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D47D92">
        <w:rPr>
          <w:rFonts w:ascii="Times New Roman" w:hAnsi="Times New Roman" w:cs="Times New Roman"/>
          <w:sz w:val="28"/>
          <w:szCs w:val="28"/>
        </w:rPr>
        <w:t>191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53D46958" w14:textId="444BBBCC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81D46">
        <w:rPr>
          <w:rFonts w:ascii="Times New Roman" w:hAnsi="Times New Roman" w:cs="Times New Roman"/>
          <w:sz w:val="28"/>
          <w:szCs w:val="28"/>
        </w:rPr>
        <w:t>1</w:t>
      </w:r>
      <w:r w:rsidR="00375445">
        <w:rPr>
          <w:rFonts w:ascii="Times New Roman" w:hAnsi="Times New Roman" w:cs="Times New Roman"/>
          <w:sz w:val="28"/>
          <w:szCs w:val="28"/>
        </w:rPr>
        <w:t>68</w:t>
      </w:r>
      <w:r>
        <w:rPr>
          <w:rFonts w:ascii="Times New Roman" w:hAnsi="Times New Roman" w:cs="Times New Roman"/>
          <w:sz w:val="28"/>
          <w:szCs w:val="28"/>
        </w:rPr>
        <w:t xml:space="preserve">»       </w:t>
      </w:r>
    </w:p>
    <w:p w14:paraId="16DA2DFD" w14:textId="77777777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22EE4B" w14:textId="77777777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1C939B" w14:textId="04503777" w:rsidR="00AB2321" w:rsidRPr="00921B5F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60CF4">
        <w:rPr>
          <w:rFonts w:ascii="Times New Roman" w:hAnsi="Times New Roman" w:cs="Times New Roman"/>
          <w:sz w:val="28"/>
          <w:szCs w:val="28"/>
        </w:rPr>
        <w:t xml:space="preserve">Воспитатель, Преподаватель, Учитель начальных </w:t>
      </w:r>
      <w:r w:rsidR="00E81D46">
        <w:rPr>
          <w:rFonts w:ascii="Times New Roman" w:hAnsi="Times New Roman" w:cs="Times New Roman"/>
          <w:sz w:val="28"/>
          <w:szCs w:val="28"/>
        </w:rPr>
        <w:t>классов,</w:t>
      </w:r>
      <w:r w:rsidR="00E81D46" w:rsidRPr="00E81D46">
        <w:t xml:space="preserve"> </w:t>
      </w:r>
      <w:r w:rsidR="00E81D46">
        <w:rPr>
          <w:rFonts w:ascii="Times New Roman" w:hAnsi="Times New Roman" w:cs="Times New Roman"/>
          <w:sz w:val="28"/>
          <w:szCs w:val="28"/>
        </w:rPr>
        <w:t>Младший</w:t>
      </w:r>
      <w:r w:rsidR="00E81D46" w:rsidRPr="00E81D46">
        <w:rPr>
          <w:rFonts w:ascii="Times New Roman" w:hAnsi="Times New Roman" w:cs="Times New Roman"/>
          <w:sz w:val="28"/>
          <w:szCs w:val="28"/>
        </w:rPr>
        <w:t xml:space="preserve"> воспитатель</w:t>
      </w:r>
      <w:r w:rsidR="00E81D46">
        <w:rPr>
          <w:rFonts w:ascii="Times New Roman" w:hAnsi="Times New Roman" w:cs="Times New Roman"/>
          <w:sz w:val="28"/>
          <w:szCs w:val="28"/>
        </w:rPr>
        <w:t xml:space="preserve">, </w:t>
      </w:r>
      <w:r w:rsidR="00E81D46" w:rsidRPr="00E81D46">
        <w:rPr>
          <w:rFonts w:ascii="Times New Roman" w:hAnsi="Times New Roman" w:cs="Times New Roman"/>
          <w:sz w:val="28"/>
          <w:szCs w:val="28"/>
        </w:rPr>
        <w:t>Репетитор</w:t>
      </w:r>
      <w:r w:rsidR="00E81D46">
        <w:rPr>
          <w:rFonts w:ascii="Times New Roman" w:hAnsi="Times New Roman" w:cs="Times New Roman"/>
          <w:sz w:val="28"/>
          <w:szCs w:val="28"/>
        </w:rPr>
        <w:t xml:space="preserve">, </w:t>
      </w:r>
      <w:r w:rsidR="00E81D46" w:rsidRPr="00E81D46">
        <w:rPr>
          <w:rFonts w:ascii="Times New Roman" w:hAnsi="Times New Roman" w:cs="Times New Roman"/>
          <w:sz w:val="28"/>
          <w:szCs w:val="28"/>
        </w:rPr>
        <w:t>Учитель математики</w:t>
      </w:r>
    </w:p>
    <w:p w14:paraId="61576B69" w14:textId="77777777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C08DA2" w14:textId="44B72FE5" w:rsidR="00AB2321" w:rsidRDefault="005B75E0" w:rsidP="00AB23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03066EAD" w14:textId="77777777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AB2321" w14:paraId="13E41706" w14:textId="77777777" w:rsidTr="00E960BF">
        <w:tc>
          <w:tcPr>
            <w:tcW w:w="704" w:type="dxa"/>
          </w:tcPr>
          <w:p w14:paraId="28D088D7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631E571A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1E007DBA" w14:textId="4A79A43C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AB2321" w14:paraId="118CC556" w14:textId="77777777" w:rsidTr="00E960BF">
        <w:tc>
          <w:tcPr>
            <w:tcW w:w="704" w:type="dxa"/>
          </w:tcPr>
          <w:p w14:paraId="3053FB7A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20E336F0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47BF50D5" w14:textId="41534B59" w:rsidR="00AB2321" w:rsidRDefault="00A62B1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B75E0" w14:paraId="23E58F31" w14:textId="77777777" w:rsidTr="00E960BF">
        <w:tc>
          <w:tcPr>
            <w:tcW w:w="704" w:type="dxa"/>
          </w:tcPr>
          <w:p w14:paraId="607B326E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714A9D05" w14:textId="555393CA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5676BAB5" w14:textId="16C5ADE6" w:rsidR="005B75E0" w:rsidRDefault="00A62B14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5B75E0" w14:paraId="070DCF82" w14:textId="77777777" w:rsidTr="00E960BF">
        <w:tc>
          <w:tcPr>
            <w:tcW w:w="704" w:type="dxa"/>
          </w:tcPr>
          <w:p w14:paraId="38B311AF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48BA39F8" w14:textId="42A9A5E9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2B4EBF4E" w14:textId="61B6EA9C" w:rsidR="005B75E0" w:rsidRDefault="00A62B14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5B75E0" w14:paraId="3072E551" w14:textId="77777777" w:rsidTr="00E960BF">
        <w:tc>
          <w:tcPr>
            <w:tcW w:w="704" w:type="dxa"/>
          </w:tcPr>
          <w:p w14:paraId="37DE5C3C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68853180" w14:textId="41D4D2E6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58C8F52F" w14:textId="48318BD5" w:rsidR="005B75E0" w:rsidRDefault="00A62B14" w:rsidP="005B7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</w:tbl>
    <w:p w14:paraId="42D414B7" w14:textId="77777777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2B8479" w14:textId="77777777" w:rsidR="00AB2321" w:rsidRDefault="00AB2321" w:rsidP="00AB23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DE9229" wp14:editId="3439FF9F">
            <wp:extent cx="5924550" cy="1781175"/>
            <wp:effectExtent l="0" t="0" r="0" b="9525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6986078C" w14:textId="77777777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DC6DC9" w14:textId="007F1AB5" w:rsidR="00AB2321" w:rsidRDefault="005B75E0" w:rsidP="00AB23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046C8F64" w14:textId="77777777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AB2321" w14:paraId="5A6B2421" w14:textId="77777777" w:rsidTr="00E960BF">
        <w:tc>
          <w:tcPr>
            <w:tcW w:w="704" w:type="dxa"/>
          </w:tcPr>
          <w:p w14:paraId="53C59ADC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5ED2D837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59BD9E34" w14:textId="03F2F640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AB2321" w14:paraId="06E68076" w14:textId="77777777" w:rsidTr="00E960BF">
        <w:tc>
          <w:tcPr>
            <w:tcW w:w="704" w:type="dxa"/>
          </w:tcPr>
          <w:p w14:paraId="5B55EDC3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0A8F41A3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34D5BDFE" w14:textId="632F45E5" w:rsidR="00AB2321" w:rsidRDefault="00A62B1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AB2321" w14:paraId="3F71997E" w14:textId="77777777" w:rsidTr="00E960BF">
        <w:tc>
          <w:tcPr>
            <w:tcW w:w="704" w:type="dxa"/>
          </w:tcPr>
          <w:p w14:paraId="53DAD169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0CA078DF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0349C0AF" w14:textId="38F47209" w:rsidR="00AB2321" w:rsidRDefault="00A62B14" w:rsidP="00560CF4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AB2321" w14:paraId="05583A71" w14:textId="77777777" w:rsidTr="00E960BF">
        <w:tc>
          <w:tcPr>
            <w:tcW w:w="704" w:type="dxa"/>
          </w:tcPr>
          <w:p w14:paraId="041A5F28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02C126A0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46F3783B" w14:textId="05C5EC08" w:rsidR="00AB2321" w:rsidRDefault="00A62B1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AB2321" w14:paraId="32C0E61C" w14:textId="77777777" w:rsidTr="00E960BF">
        <w:tc>
          <w:tcPr>
            <w:tcW w:w="704" w:type="dxa"/>
          </w:tcPr>
          <w:p w14:paraId="24C6C4B7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787554C7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48424E41" w14:textId="4847D3D4" w:rsidR="00AB2321" w:rsidRDefault="00A62B1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AB2321" w14:paraId="6E4D643D" w14:textId="77777777" w:rsidTr="00E960BF">
        <w:tc>
          <w:tcPr>
            <w:tcW w:w="704" w:type="dxa"/>
          </w:tcPr>
          <w:p w14:paraId="2D48997D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553517AA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70D9CAFE" w14:textId="279952BC" w:rsidR="00AB2321" w:rsidRDefault="00A62B1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14:paraId="2A0B5CA4" w14:textId="77777777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EDC963" w14:textId="77777777" w:rsidR="00AB2321" w:rsidRDefault="00AB2321" w:rsidP="00AB23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E59114" wp14:editId="4B47B9F3">
            <wp:extent cx="5905500" cy="1552575"/>
            <wp:effectExtent l="0" t="0" r="0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D538B39" w14:textId="77777777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10BC48" w14:textId="77777777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14074C" w14:textId="77777777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0568D318" w14:textId="77777777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AB2321" w14:paraId="73EA002F" w14:textId="77777777" w:rsidTr="00E960BF">
        <w:tc>
          <w:tcPr>
            <w:tcW w:w="704" w:type="dxa"/>
          </w:tcPr>
          <w:p w14:paraId="2176E329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68F57282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B36E488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AB2321" w14:paraId="17ED4ABA" w14:textId="77777777" w:rsidTr="00E960BF">
        <w:tc>
          <w:tcPr>
            <w:tcW w:w="704" w:type="dxa"/>
          </w:tcPr>
          <w:p w14:paraId="7315EF8D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2B93E464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63ADA705" w14:textId="1ACA3AD7" w:rsidR="00AB2321" w:rsidRDefault="00A62B1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AB2321" w14:paraId="618D18BE" w14:textId="77777777" w:rsidTr="00E960BF">
        <w:tc>
          <w:tcPr>
            <w:tcW w:w="704" w:type="dxa"/>
          </w:tcPr>
          <w:p w14:paraId="0558883B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306EFDED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2D10334F" w14:textId="40B0D1A5" w:rsidR="00AB2321" w:rsidRDefault="00A62B14" w:rsidP="00E96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AB2321" w14:paraId="18032773" w14:textId="77777777" w:rsidTr="00E960BF">
        <w:tc>
          <w:tcPr>
            <w:tcW w:w="704" w:type="dxa"/>
          </w:tcPr>
          <w:p w14:paraId="7CFB0FF4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46A0092A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048C5E1D" w14:textId="2D4601AD" w:rsidR="00AB2321" w:rsidRDefault="00A62B1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AB2321" w14:paraId="6758B91E" w14:textId="77777777" w:rsidTr="00E960BF">
        <w:tc>
          <w:tcPr>
            <w:tcW w:w="704" w:type="dxa"/>
          </w:tcPr>
          <w:p w14:paraId="4C0D20FF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2EB7B5A6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58C06111" w14:textId="292DCD64" w:rsidR="00AB2321" w:rsidRDefault="00A62B1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AB2321" w14:paraId="0F202ED2" w14:textId="77777777" w:rsidTr="00E960BF">
        <w:tc>
          <w:tcPr>
            <w:tcW w:w="704" w:type="dxa"/>
          </w:tcPr>
          <w:p w14:paraId="51C29BF9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31E684C3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737FF67E" w14:textId="301ECD99" w:rsidR="00AB2321" w:rsidRDefault="00A62B1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AB2321" w14:paraId="785E18C7" w14:textId="77777777" w:rsidTr="00E960BF">
        <w:tc>
          <w:tcPr>
            <w:tcW w:w="704" w:type="dxa"/>
          </w:tcPr>
          <w:p w14:paraId="60B0E942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7DF160F0" w14:textId="77777777" w:rsidR="00AB2321" w:rsidRDefault="00AB2321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3020E0D5" w14:textId="1FBBA6E0" w:rsidR="00AB2321" w:rsidRDefault="00A62B1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14:paraId="4CE97C7C" w14:textId="77777777" w:rsidR="00AB2321" w:rsidRDefault="00AB2321" w:rsidP="00AB232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5973FE" w14:textId="77777777" w:rsidR="00AB2321" w:rsidRDefault="00AB2321" w:rsidP="00AB23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E275B4" wp14:editId="6836CBB6">
            <wp:extent cx="4629150" cy="2466975"/>
            <wp:effectExtent l="0" t="0" r="0" b="952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6C3B408" w14:textId="77777777" w:rsidR="00AB2321" w:rsidRDefault="00AB2321" w:rsidP="00AB2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EF8A29C" w14:textId="1CDF89DC" w:rsidR="003D521C" w:rsidRDefault="003D521C" w:rsidP="003D52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Недвижимость</w:t>
      </w:r>
    </w:p>
    <w:p w14:paraId="7383061F" w14:textId="77777777" w:rsidR="003D521C" w:rsidRDefault="003D521C" w:rsidP="003D52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8ED019" w14:textId="18FE0C7F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A62B14">
        <w:rPr>
          <w:rFonts w:ascii="Times New Roman" w:hAnsi="Times New Roman" w:cs="Times New Roman"/>
          <w:sz w:val="28"/>
          <w:szCs w:val="28"/>
        </w:rPr>
        <w:t>95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75D1F3DE" w14:textId="73CDF469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62B14">
        <w:rPr>
          <w:rFonts w:ascii="Times New Roman" w:hAnsi="Times New Roman" w:cs="Times New Roman"/>
          <w:sz w:val="28"/>
          <w:szCs w:val="28"/>
        </w:rPr>
        <w:t>86</w:t>
      </w:r>
      <w:r>
        <w:rPr>
          <w:rFonts w:ascii="Times New Roman" w:hAnsi="Times New Roman" w:cs="Times New Roman"/>
          <w:sz w:val="28"/>
          <w:szCs w:val="28"/>
        </w:rPr>
        <w:t xml:space="preserve">»       </w:t>
      </w:r>
    </w:p>
    <w:p w14:paraId="128592F9" w14:textId="77777777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640FBC" w14:textId="77777777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BC5864" w14:textId="0EBC2B57" w:rsidR="003D521C" w:rsidRPr="00921B5F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C4A0F" w:rsidRPr="000C4A0F">
        <w:rPr>
          <w:rFonts w:ascii="Times New Roman" w:hAnsi="Times New Roman" w:cs="Times New Roman"/>
          <w:sz w:val="28"/>
          <w:szCs w:val="28"/>
        </w:rPr>
        <w:t>Агент по недвижимости</w:t>
      </w:r>
      <w:r>
        <w:rPr>
          <w:rFonts w:ascii="Times New Roman" w:hAnsi="Times New Roman" w:cs="Times New Roman"/>
          <w:sz w:val="28"/>
          <w:szCs w:val="28"/>
        </w:rPr>
        <w:t>, Риэлтор</w:t>
      </w:r>
      <w:r w:rsidR="000C4A0F">
        <w:rPr>
          <w:rFonts w:ascii="Times New Roman" w:hAnsi="Times New Roman" w:cs="Times New Roman"/>
          <w:sz w:val="28"/>
          <w:szCs w:val="28"/>
        </w:rPr>
        <w:t xml:space="preserve">, </w:t>
      </w:r>
      <w:r w:rsidR="000C4A0F" w:rsidRPr="000C4A0F">
        <w:rPr>
          <w:rFonts w:ascii="Times New Roman" w:hAnsi="Times New Roman" w:cs="Times New Roman"/>
          <w:sz w:val="28"/>
          <w:szCs w:val="28"/>
        </w:rPr>
        <w:t>Менеджер по продаже недвижимости</w:t>
      </w:r>
      <w:r w:rsidR="000C4A0F">
        <w:rPr>
          <w:rFonts w:ascii="Times New Roman" w:hAnsi="Times New Roman" w:cs="Times New Roman"/>
          <w:sz w:val="28"/>
          <w:szCs w:val="28"/>
        </w:rPr>
        <w:t>,</w:t>
      </w:r>
      <w:r w:rsidR="000C4A0F" w:rsidRPr="000C4A0F">
        <w:t xml:space="preserve"> </w:t>
      </w:r>
      <w:r w:rsidR="000C4A0F" w:rsidRPr="000C4A0F">
        <w:rPr>
          <w:rFonts w:ascii="Times New Roman" w:hAnsi="Times New Roman" w:cs="Times New Roman"/>
          <w:sz w:val="28"/>
          <w:szCs w:val="28"/>
        </w:rPr>
        <w:t>Специалист по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97DDE8" w14:textId="77777777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28BE35" w14:textId="5916D089" w:rsidR="003D521C" w:rsidRDefault="005B75E0" w:rsidP="003D52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6915E88B" w14:textId="77777777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3D521C" w14:paraId="3BEBFDCA" w14:textId="77777777" w:rsidTr="00E960BF">
        <w:tc>
          <w:tcPr>
            <w:tcW w:w="704" w:type="dxa"/>
          </w:tcPr>
          <w:p w14:paraId="08870EEA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4053E87F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6E0B2088" w14:textId="2E8F646D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3D521C" w14:paraId="501C7B3D" w14:textId="77777777" w:rsidTr="00E960BF">
        <w:tc>
          <w:tcPr>
            <w:tcW w:w="704" w:type="dxa"/>
          </w:tcPr>
          <w:p w14:paraId="6773F5F0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66AEE3EF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5E6B294E" w14:textId="79406232" w:rsidR="003D521C" w:rsidRDefault="00A62B14" w:rsidP="00A62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B75E0" w14:paraId="57935F96" w14:textId="77777777" w:rsidTr="00E960BF">
        <w:tc>
          <w:tcPr>
            <w:tcW w:w="704" w:type="dxa"/>
          </w:tcPr>
          <w:p w14:paraId="6FB0AE32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6817A89A" w14:textId="152194CC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6EAC0046" w14:textId="37B743FE" w:rsidR="005B75E0" w:rsidRDefault="00A62B14" w:rsidP="00A62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5B75E0" w14:paraId="51315365" w14:textId="77777777" w:rsidTr="00E960BF">
        <w:tc>
          <w:tcPr>
            <w:tcW w:w="704" w:type="dxa"/>
          </w:tcPr>
          <w:p w14:paraId="4BC6D588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25FAACA8" w14:textId="3774E63B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1CBE723D" w14:textId="3603FF57" w:rsidR="005B75E0" w:rsidRDefault="00A62B14" w:rsidP="00A62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B75E0" w14:paraId="2BC09BF8" w14:textId="77777777" w:rsidTr="00E960BF">
        <w:tc>
          <w:tcPr>
            <w:tcW w:w="704" w:type="dxa"/>
          </w:tcPr>
          <w:p w14:paraId="6C591D3C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31C374F1" w14:textId="18F29EDA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326A1BFE" w14:textId="70996988" w:rsidR="005B75E0" w:rsidRDefault="00A62B14" w:rsidP="00A62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14:paraId="172C3184" w14:textId="77777777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74662E" w14:textId="77777777" w:rsidR="003D521C" w:rsidRDefault="003D521C" w:rsidP="003D52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6E435B" wp14:editId="0CB82997">
            <wp:extent cx="5924550" cy="1781175"/>
            <wp:effectExtent l="0" t="0" r="0" b="952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D80A24B" w14:textId="77777777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DED7D6" w14:textId="3AA2AFEA" w:rsidR="003D521C" w:rsidRDefault="005B75E0" w:rsidP="003D52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120AF640" w14:textId="77777777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3D521C" w14:paraId="3B233AE7" w14:textId="77777777" w:rsidTr="00E960BF">
        <w:tc>
          <w:tcPr>
            <w:tcW w:w="704" w:type="dxa"/>
          </w:tcPr>
          <w:p w14:paraId="4995AFFE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0E8D8CB3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675B784E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3D521C" w14:paraId="2A38F035" w14:textId="77777777" w:rsidTr="00E960BF">
        <w:tc>
          <w:tcPr>
            <w:tcW w:w="704" w:type="dxa"/>
          </w:tcPr>
          <w:p w14:paraId="51977F57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3BFD1B20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78067164" w14:textId="49415ACD" w:rsidR="003D521C" w:rsidRDefault="00A62B14" w:rsidP="00A62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D521C" w14:paraId="03AAC437" w14:textId="77777777" w:rsidTr="00E960BF">
        <w:tc>
          <w:tcPr>
            <w:tcW w:w="704" w:type="dxa"/>
          </w:tcPr>
          <w:p w14:paraId="6563E3DD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4429817B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0759309E" w14:textId="636B5DEE" w:rsidR="003D521C" w:rsidRDefault="00A62B14" w:rsidP="00A62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D521C" w14:paraId="04A4C837" w14:textId="77777777" w:rsidTr="00E960BF">
        <w:tc>
          <w:tcPr>
            <w:tcW w:w="704" w:type="dxa"/>
          </w:tcPr>
          <w:p w14:paraId="493628E7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3DCC053A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56F15DB5" w14:textId="03F1C980" w:rsidR="003D521C" w:rsidRDefault="00A62B14" w:rsidP="00A62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3D521C" w14:paraId="05416D78" w14:textId="77777777" w:rsidTr="00E960BF">
        <w:tc>
          <w:tcPr>
            <w:tcW w:w="704" w:type="dxa"/>
          </w:tcPr>
          <w:p w14:paraId="40A1A931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14E49405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200F47C7" w14:textId="4509783B" w:rsidR="003D521C" w:rsidRDefault="00A62B14" w:rsidP="00A62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D521C" w14:paraId="0FE8B8DC" w14:textId="77777777" w:rsidTr="00E960BF">
        <w:tc>
          <w:tcPr>
            <w:tcW w:w="704" w:type="dxa"/>
          </w:tcPr>
          <w:p w14:paraId="3A1155B5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4611D4AC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3518B51C" w14:textId="36AFFFA3" w:rsidR="003D521C" w:rsidRDefault="000C4A0F" w:rsidP="00A62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6E08808C" w14:textId="77777777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3876A4" w14:textId="77777777" w:rsidR="003D521C" w:rsidRDefault="003D521C" w:rsidP="003D52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6E452D" wp14:editId="4232AE49">
            <wp:extent cx="5905500" cy="1552575"/>
            <wp:effectExtent l="0" t="0" r="0" b="9525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2C2C4E1E" w14:textId="77777777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BD94E3" w14:textId="77777777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05A6F4" w14:textId="77777777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71E293FD" w14:textId="77777777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3D521C" w14:paraId="79D31D4D" w14:textId="77777777" w:rsidTr="00E960BF">
        <w:tc>
          <w:tcPr>
            <w:tcW w:w="704" w:type="dxa"/>
          </w:tcPr>
          <w:p w14:paraId="1C543757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65DBC3C5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3AF23B20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3D521C" w14:paraId="03672A65" w14:textId="77777777" w:rsidTr="00E960BF">
        <w:tc>
          <w:tcPr>
            <w:tcW w:w="704" w:type="dxa"/>
          </w:tcPr>
          <w:p w14:paraId="33181BA5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3EE94868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168B91DB" w14:textId="490EC6C4" w:rsidR="003D521C" w:rsidRDefault="00A62B1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D521C" w14:paraId="663FF768" w14:textId="77777777" w:rsidTr="00E960BF">
        <w:tc>
          <w:tcPr>
            <w:tcW w:w="704" w:type="dxa"/>
          </w:tcPr>
          <w:p w14:paraId="27D22222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43744A18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5F4B4918" w14:textId="56EC270B" w:rsidR="003D521C" w:rsidRDefault="00A62B14" w:rsidP="00E96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D521C" w14:paraId="6B4644DA" w14:textId="77777777" w:rsidTr="00E960BF">
        <w:tc>
          <w:tcPr>
            <w:tcW w:w="704" w:type="dxa"/>
          </w:tcPr>
          <w:p w14:paraId="3F033AE1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79F6AB5E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071928FE" w14:textId="3CA2A2AB" w:rsidR="003D521C" w:rsidRDefault="00A62B14" w:rsidP="008907AC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D521C" w14:paraId="4FF1EB49" w14:textId="77777777" w:rsidTr="00E960BF">
        <w:tc>
          <w:tcPr>
            <w:tcW w:w="704" w:type="dxa"/>
          </w:tcPr>
          <w:p w14:paraId="01CC6253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18E4B8D6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1993A371" w14:textId="3D88ED92" w:rsidR="003D521C" w:rsidRDefault="00A62B1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3D521C" w14:paraId="7293995D" w14:textId="77777777" w:rsidTr="00E960BF">
        <w:tc>
          <w:tcPr>
            <w:tcW w:w="704" w:type="dxa"/>
          </w:tcPr>
          <w:p w14:paraId="0EDC2311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2E3A0AF5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03C3334C" w14:textId="75348FCC" w:rsidR="003D521C" w:rsidRDefault="00A62B1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3D521C" w14:paraId="39E4A24E" w14:textId="77777777" w:rsidTr="00E960BF">
        <w:tc>
          <w:tcPr>
            <w:tcW w:w="704" w:type="dxa"/>
          </w:tcPr>
          <w:p w14:paraId="236F6BD0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0487DB1D" w14:textId="77777777" w:rsidR="003D521C" w:rsidRDefault="003D521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6AEDA520" w14:textId="1F6DA407" w:rsidR="00E54D8D" w:rsidRDefault="00A62B1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</w:tbl>
    <w:p w14:paraId="1333508C" w14:textId="77777777" w:rsidR="003D521C" w:rsidRDefault="003D521C" w:rsidP="003D52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A5C5E7" w14:textId="77777777" w:rsidR="003D521C" w:rsidRDefault="003D521C" w:rsidP="003D52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864E3F" wp14:editId="1552C853">
            <wp:extent cx="4629150" cy="2466975"/>
            <wp:effectExtent l="0" t="0" r="0" b="952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1CA60DDB" w14:textId="77777777" w:rsidR="003D521C" w:rsidRDefault="003D521C" w:rsidP="003D52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5F23BD2" w14:textId="5DB67265" w:rsidR="0091375C" w:rsidRDefault="0091375C" w:rsidP="009137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Производство, промышленность </w:t>
      </w:r>
    </w:p>
    <w:p w14:paraId="38EDAB06" w14:textId="77777777" w:rsidR="0091375C" w:rsidRDefault="0091375C" w:rsidP="009137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C6E6D1" w14:textId="3F54ED0C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E54D8D">
        <w:rPr>
          <w:rFonts w:ascii="Times New Roman" w:hAnsi="Times New Roman" w:cs="Times New Roman"/>
          <w:sz w:val="28"/>
          <w:szCs w:val="28"/>
        </w:rPr>
        <w:t>2</w:t>
      </w:r>
      <w:r w:rsidR="00A62B14">
        <w:rPr>
          <w:rFonts w:ascii="Times New Roman" w:hAnsi="Times New Roman" w:cs="Times New Roman"/>
          <w:sz w:val="28"/>
          <w:szCs w:val="28"/>
        </w:rPr>
        <w:t>66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3991870A" w14:textId="35A07001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62B14">
        <w:rPr>
          <w:rFonts w:ascii="Times New Roman" w:hAnsi="Times New Roman" w:cs="Times New Roman"/>
          <w:sz w:val="28"/>
          <w:szCs w:val="28"/>
        </w:rPr>
        <w:t>252</w:t>
      </w:r>
      <w:r>
        <w:rPr>
          <w:rFonts w:ascii="Times New Roman" w:hAnsi="Times New Roman" w:cs="Times New Roman"/>
          <w:sz w:val="28"/>
          <w:szCs w:val="28"/>
        </w:rPr>
        <w:t xml:space="preserve">»       </w:t>
      </w:r>
    </w:p>
    <w:p w14:paraId="1EF65D6E" w14:textId="77777777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6B13C8" w14:textId="77777777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E2E327" w14:textId="3953DD78" w:rsidR="0091375C" w:rsidRPr="00921B5F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54D8D" w:rsidRPr="00E54D8D">
        <w:rPr>
          <w:rFonts w:ascii="Times New Roman" w:hAnsi="Times New Roman" w:cs="Times New Roman"/>
          <w:sz w:val="28"/>
          <w:szCs w:val="28"/>
        </w:rPr>
        <w:t>Арматурщик</w:t>
      </w:r>
      <w:r w:rsidR="00E54D8D">
        <w:rPr>
          <w:rFonts w:ascii="Times New Roman" w:hAnsi="Times New Roman" w:cs="Times New Roman"/>
          <w:sz w:val="28"/>
          <w:szCs w:val="28"/>
        </w:rPr>
        <w:t xml:space="preserve">, </w:t>
      </w:r>
      <w:r w:rsidR="00E54D8D" w:rsidRPr="00E54D8D">
        <w:rPr>
          <w:rFonts w:ascii="Times New Roman" w:hAnsi="Times New Roman" w:cs="Times New Roman"/>
          <w:sz w:val="28"/>
          <w:szCs w:val="28"/>
        </w:rPr>
        <w:t>Инженер</w:t>
      </w:r>
      <w:r w:rsidR="00E54D8D">
        <w:rPr>
          <w:rFonts w:ascii="Times New Roman" w:hAnsi="Times New Roman" w:cs="Times New Roman"/>
          <w:sz w:val="28"/>
          <w:szCs w:val="28"/>
        </w:rPr>
        <w:t xml:space="preserve">, </w:t>
      </w:r>
      <w:r w:rsidR="00E54D8D" w:rsidRPr="00E54D8D">
        <w:rPr>
          <w:rFonts w:ascii="Times New Roman" w:hAnsi="Times New Roman" w:cs="Times New Roman"/>
          <w:sz w:val="28"/>
          <w:szCs w:val="28"/>
        </w:rPr>
        <w:t>Инженер ПТО</w:t>
      </w:r>
      <w:r w:rsidR="00E54D8D">
        <w:rPr>
          <w:rFonts w:ascii="Times New Roman" w:hAnsi="Times New Roman" w:cs="Times New Roman"/>
          <w:sz w:val="28"/>
          <w:szCs w:val="28"/>
        </w:rPr>
        <w:t>,</w:t>
      </w:r>
      <w:r w:rsidR="00E54D8D" w:rsidRPr="00E54D8D">
        <w:t xml:space="preserve"> </w:t>
      </w:r>
      <w:r w:rsidR="00E54D8D" w:rsidRPr="00E54D8D">
        <w:rPr>
          <w:rFonts w:ascii="Times New Roman" w:hAnsi="Times New Roman" w:cs="Times New Roman"/>
          <w:sz w:val="28"/>
          <w:szCs w:val="28"/>
        </w:rPr>
        <w:t>Сварщик</w:t>
      </w:r>
      <w:r w:rsidR="00E54D8D">
        <w:rPr>
          <w:rFonts w:ascii="Times New Roman" w:hAnsi="Times New Roman" w:cs="Times New Roman"/>
          <w:sz w:val="28"/>
          <w:szCs w:val="28"/>
        </w:rPr>
        <w:t>,</w:t>
      </w:r>
      <w:r w:rsidR="00E54D8D" w:rsidRPr="00E54D8D">
        <w:t xml:space="preserve"> </w:t>
      </w:r>
      <w:r w:rsidR="00E54D8D" w:rsidRPr="00E54D8D">
        <w:rPr>
          <w:rFonts w:ascii="Times New Roman" w:hAnsi="Times New Roman" w:cs="Times New Roman"/>
          <w:sz w:val="28"/>
          <w:szCs w:val="28"/>
        </w:rPr>
        <w:t>Слесарь-ремонтник</w:t>
      </w:r>
      <w:r w:rsidR="00E54D8D">
        <w:rPr>
          <w:rFonts w:ascii="Times New Roman" w:hAnsi="Times New Roman" w:cs="Times New Roman"/>
          <w:sz w:val="28"/>
          <w:szCs w:val="28"/>
        </w:rPr>
        <w:t>,</w:t>
      </w:r>
      <w:r w:rsidR="00E54D8D" w:rsidRPr="00E54D8D">
        <w:t xml:space="preserve"> </w:t>
      </w:r>
      <w:r w:rsidR="00E54D8D" w:rsidRPr="00E54D8D">
        <w:rPr>
          <w:rFonts w:ascii="Times New Roman" w:hAnsi="Times New Roman" w:cs="Times New Roman"/>
          <w:sz w:val="28"/>
          <w:szCs w:val="28"/>
        </w:rPr>
        <w:t>Электромонтер</w:t>
      </w:r>
      <w:r w:rsidR="00E54D8D">
        <w:rPr>
          <w:rFonts w:ascii="Times New Roman" w:hAnsi="Times New Roman" w:cs="Times New Roman"/>
          <w:sz w:val="28"/>
          <w:szCs w:val="28"/>
        </w:rPr>
        <w:t>,</w:t>
      </w:r>
      <w:r w:rsidR="00E54D8D" w:rsidRPr="00E54D8D">
        <w:t xml:space="preserve"> </w:t>
      </w:r>
      <w:r w:rsidR="00E54D8D" w:rsidRPr="00E54D8D">
        <w:rPr>
          <w:rFonts w:ascii="Times New Roman" w:hAnsi="Times New Roman" w:cs="Times New Roman"/>
          <w:sz w:val="28"/>
          <w:szCs w:val="28"/>
        </w:rPr>
        <w:t>Фрезеровщик</w:t>
      </w:r>
      <w:r w:rsidR="00E54D8D">
        <w:rPr>
          <w:rFonts w:ascii="Times New Roman" w:hAnsi="Times New Roman" w:cs="Times New Roman"/>
          <w:sz w:val="28"/>
          <w:szCs w:val="28"/>
        </w:rPr>
        <w:t>.</w:t>
      </w:r>
    </w:p>
    <w:p w14:paraId="353146FB" w14:textId="77777777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7CCFAB" w14:textId="48EBC36F" w:rsidR="0091375C" w:rsidRDefault="005B75E0" w:rsidP="009137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5537ADB5" w14:textId="77777777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91375C" w14:paraId="0567E73B" w14:textId="77777777" w:rsidTr="00E960BF">
        <w:tc>
          <w:tcPr>
            <w:tcW w:w="704" w:type="dxa"/>
          </w:tcPr>
          <w:p w14:paraId="540FE9BF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01871AEF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3720EE6F" w14:textId="0EF8976C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91375C" w14:paraId="57C10436" w14:textId="77777777" w:rsidTr="00E960BF">
        <w:tc>
          <w:tcPr>
            <w:tcW w:w="704" w:type="dxa"/>
          </w:tcPr>
          <w:p w14:paraId="7E1E6546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6F201A06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3D935217" w14:textId="251D1963" w:rsidR="0091375C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B75E0" w14:paraId="4D5BA2F5" w14:textId="77777777" w:rsidTr="00E960BF">
        <w:tc>
          <w:tcPr>
            <w:tcW w:w="704" w:type="dxa"/>
          </w:tcPr>
          <w:p w14:paraId="22CB6CE0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711C9E5F" w14:textId="5E569FB3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71F489E9" w14:textId="4A839911" w:rsidR="005B75E0" w:rsidRDefault="000D536D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5B75E0" w14:paraId="7ACACA97" w14:textId="77777777" w:rsidTr="00E960BF">
        <w:tc>
          <w:tcPr>
            <w:tcW w:w="704" w:type="dxa"/>
          </w:tcPr>
          <w:p w14:paraId="4F877FD2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1C3F8DEF" w14:textId="0223ADB9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4D34B9DA" w14:textId="70148011" w:rsidR="005B75E0" w:rsidRDefault="000D536D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</w:tr>
      <w:tr w:rsidR="005B75E0" w14:paraId="3570257C" w14:textId="77777777" w:rsidTr="00E960BF">
        <w:tc>
          <w:tcPr>
            <w:tcW w:w="704" w:type="dxa"/>
          </w:tcPr>
          <w:p w14:paraId="50CB005C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16D9ACDB" w14:textId="0E89340C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37C90275" w14:textId="5EF13021" w:rsidR="005B75E0" w:rsidRDefault="000D536D" w:rsidP="005B7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</w:tbl>
    <w:p w14:paraId="2A5ADDDD" w14:textId="77777777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FE3CA0" w14:textId="77777777" w:rsidR="0091375C" w:rsidRDefault="0091375C" w:rsidP="009137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A0DC55" wp14:editId="4D4085A7">
            <wp:extent cx="5924550" cy="1781175"/>
            <wp:effectExtent l="0" t="0" r="0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668C20F" w14:textId="77777777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E97DB5" w14:textId="3B745908" w:rsidR="0091375C" w:rsidRDefault="005B75E0" w:rsidP="009137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478874CD" w14:textId="77777777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91375C" w14:paraId="169D03DE" w14:textId="77777777" w:rsidTr="00E960BF">
        <w:tc>
          <w:tcPr>
            <w:tcW w:w="704" w:type="dxa"/>
          </w:tcPr>
          <w:p w14:paraId="58F5B39D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64F87163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A22DDA0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91375C" w14:paraId="632680BC" w14:textId="77777777" w:rsidTr="00E960BF">
        <w:tc>
          <w:tcPr>
            <w:tcW w:w="704" w:type="dxa"/>
          </w:tcPr>
          <w:p w14:paraId="20AA0CBB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36B71470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2897D080" w14:textId="0E7AE382" w:rsidR="0091375C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1375C" w14:paraId="5098AD7E" w14:textId="77777777" w:rsidTr="00E960BF">
        <w:tc>
          <w:tcPr>
            <w:tcW w:w="704" w:type="dxa"/>
          </w:tcPr>
          <w:p w14:paraId="57259C04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58DF189F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01C07D6F" w14:textId="36239794" w:rsidR="0091375C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91375C" w14:paraId="1D3B3542" w14:textId="77777777" w:rsidTr="00E960BF">
        <w:tc>
          <w:tcPr>
            <w:tcW w:w="704" w:type="dxa"/>
          </w:tcPr>
          <w:p w14:paraId="0C448E06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3D093F17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26C63710" w14:textId="4B9250B6" w:rsidR="0091375C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91375C" w14:paraId="456BCF78" w14:textId="77777777" w:rsidTr="00E960BF">
        <w:tc>
          <w:tcPr>
            <w:tcW w:w="704" w:type="dxa"/>
          </w:tcPr>
          <w:p w14:paraId="0376F3A8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056E1CDF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6C564A43" w14:textId="54E1B00D" w:rsidR="0091375C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</w:tr>
      <w:tr w:rsidR="0091375C" w14:paraId="10023E37" w14:textId="77777777" w:rsidTr="00E960BF">
        <w:tc>
          <w:tcPr>
            <w:tcW w:w="704" w:type="dxa"/>
          </w:tcPr>
          <w:p w14:paraId="5403146C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1533474F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6B434D88" w14:textId="65D0395A" w:rsidR="0091375C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4119755C" w14:textId="77777777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B818CD" w14:textId="77777777" w:rsidR="0091375C" w:rsidRDefault="0091375C" w:rsidP="009137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3F3E43" wp14:editId="1B2EB433">
            <wp:extent cx="5905500" cy="1552575"/>
            <wp:effectExtent l="0" t="0" r="0" b="9525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99C23CD" w14:textId="77777777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163336" w14:textId="77777777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B759E2" w14:textId="77777777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510026F1" w14:textId="77777777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91375C" w14:paraId="77D063E5" w14:textId="77777777" w:rsidTr="00E960BF">
        <w:tc>
          <w:tcPr>
            <w:tcW w:w="704" w:type="dxa"/>
          </w:tcPr>
          <w:p w14:paraId="0DE2BE80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4EB2EAE6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40EA4E73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91375C" w14:paraId="23187F94" w14:textId="77777777" w:rsidTr="00E960BF">
        <w:tc>
          <w:tcPr>
            <w:tcW w:w="704" w:type="dxa"/>
          </w:tcPr>
          <w:p w14:paraId="10954B65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4A7A1744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48DB60AC" w14:textId="00773497" w:rsidR="0091375C" w:rsidRDefault="00DF4CF4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91375C" w14:paraId="5C90EDA4" w14:textId="77777777" w:rsidTr="00E960BF">
        <w:tc>
          <w:tcPr>
            <w:tcW w:w="704" w:type="dxa"/>
          </w:tcPr>
          <w:p w14:paraId="7DE3031D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08FB7224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31567345" w14:textId="69C3D57A" w:rsidR="0091375C" w:rsidRDefault="000D536D" w:rsidP="00202E58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80A3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1375C" w14:paraId="2B59C98E" w14:textId="77777777" w:rsidTr="00E960BF">
        <w:tc>
          <w:tcPr>
            <w:tcW w:w="704" w:type="dxa"/>
          </w:tcPr>
          <w:p w14:paraId="3EF982AC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0516CF03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5710675A" w14:textId="340E3490" w:rsidR="0091375C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91375C" w14:paraId="34537307" w14:textId="77777777" w:rsidTr="00E960BF">
        <w:tc>
          <w:tcPr>
            <w:tcW w:w="704" w:type="dxa"/>
          </w:tcPr>
          <w:p w14:paraId="2E96089B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4CD4E8BE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1EF190F9" w14:textId="71043D36" w:rsidR="0091375C" w:rsidRDefault="00880A35" w:rsidP="00431E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91375C" w14:paraId="7B3E2B90" w14:textId="77777777" w:rsidTr="00E960BF">
        <w:tc>
          <w:tcPr>
            <w:tcW w:w="704" w:type="dxa"/>
          </w:tcPr>
          <w:p w14:paraId="0070B3D4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7EAF8F26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30139B6B" w14:textId="316575CC" w:rsidR="0091375C" w:rsidRDefault="00880A3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91375C" w14:paraId="46562207" w14:textId="77777777" w:rsidTr="00E960BF">
        <w:tc>
          <w:tcPr>
            <w:tcW w:w="704" w:type="dxa"/>
          </w:tcPr>
          <w:p w14:paraId="1B1A2F65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569907BD" w14:textId="77777777" w:rsidR="0091375C" w:rsidRDefault="0091375C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47CAB387" w14:textId="64B830E8" w:rsidR="0091375C" w:rsidRDefault="00880A35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7164342A" w14:textId="77777777" w:rsidR="0091375C" w:rsidRDefault="0091375C" w:rsidP="0091375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32365B" w14:textId="77777777" w:rsidR="0091375C" w:rsidRDefault="0091375C" w:rsidP="009137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B945C6" wp14:editId="48549258">
            <wp:extent cx="4629150" cy="2466975"/>
            <wp:effectExtent l="0" t="0" r="0" b="9525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1D5C07B8" w14:textId="77777777" w:rsidR="0091375C" w:rsidRDefault="0091375C" w:rsidP="009137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ECF8D0F" w14:textId="38839370" w:rsidR="00431E1E" w:rsidRDefault="00431E1E" w:rsidP="00431E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Персонал офиса</w:t>
      </w:r>
    </w:p>
    <w:p w14:paraId="3B634F4B" w14:textId="77777777" w:rsidR="00431E1E" w:rsidRDefault="00431E1E" w:rsidP="00431E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E5B7BA" w14:textId="08F5C230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0D536D">
        <w:rPr>
          <w:rFonts w:ascii="Times New Roman" w:hAnsi="Times New Roman" w:cs="Times New Roman"/>
          <w:sz w:val="28"/>
          <w:szCs w:val="28"/>
        </w:rPr>
        <w:t>177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66C63F59" w14:textId="57275685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D536D">
        <w:rPr>
          <w:rFonts w:ascii="Times New Roman" w:hAnsi="Times New Roman" w:cs="Times New Roman"/>
          <w:sz w:val="28"/>
          <w:szCs w:val="28"/>
        </w:rPr>
        <w:t>1</w:t>
      </w:r>
      <w:r w:rsidR="00060FD8">
        <w:rPr>
          <w:rFonts w:ascii="Times New Roman" w:hAnsi="Times New Roman" w:cs="Times New Roman"/>
          <w:sz w:val="28"/>
          <w:szCs w:val="28"/>
        </w:rPr>
        <w:t>6</w:t>
      </w:r>
      <w:r w:rsidR="00880A3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»       </w:t>
      </w:r>
    </w:p>
    <w:p w14:paraId="5E791F02" w14:textId="77777777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A77C38" w14:textId="77777777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557126" w14:textId="50A44DDD" w:rsidR="00431E1E" w:rsidRPr="00921B5F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D536D" w:rsidRPr="000D536D">
        <w:rPr>
          <w:rFonts w:ascii="Times New Roman" w:hAnsi="Times New Roman" w:cs="Times New Roman"/>
          <w:sz w:val="28"/>
          <w:szCs w:val="28"/>
        </w:rPr>
        <w:t>Администратор медицинского центра</w:t>
      </w:r>
      <w:r w:rsidR="00880A35">
        <w:rPr>
          <w:rFonts w:ascii="Times New Roman" w:hAnsi="Times New Roman" w:cs="Times New Roman"/>
          <w:sz w:val="28"/>
          <w:szCs w:val="28"/>
        </w:rPr>
        <w:t xml:space="preserve">, </w:t>
      </w:r>
      <w:r w:rsidR="00880A35" w:rsidRPr="00880A35">
        <w:rPr>
          <w:rFonts w:ascii="Times New Roman" w:hAnsi="Times New Roman" w:cs="Times New Roman"/>
          <w:sz w:val="28"/>
          <w:szCs w:val="28"/>
        </w:rPr>
        <w:t>Офис менеджер</w:t>
      </w:r>
      <w:r w:rsidR="00880A35">
        <w:rPr>
          <w:rFonts w:ascii="Times New Roman" w:hAnsi="Times New Roman" w:cs="Times New Roman"/>
          <w:sz w:val="28"/>
          <w:szCs w:val="28"/>
        </w:rPr>
        <w:t xml:space="preserve">, </w:t>
      </w:r>
      <w:r w:rsidR="000D536D" w:rsidRPr="000D536D">
        <w:rPr>
          <w:rFonts w:ascii="Times New Roman" w:hAnsi="Times New Roman" w:cs="Times New Roman"/>
          <w:sz w:val="28"/>
          <w:szCs w:val="28"/>
        </w:rPr>
        <w:t>Секретарь руководителя</w:t>
      </w:r>
      <w:r w:rsidR="00880A35">
        <w:rPr>
          <w:rFonts w:ascii="Times New Roman" w:hAnsi="Times New Roman" w:cs="Times New Roman"/>
          <w:sz w:val="28"/>
          <w:szCs w:val="28"/>
        </w:rPr>
        <w:t>,</w:t>
      </w:r>
      <w:r w:rsidR="00880A35" w:rsidRPr="00880A35">
        <w:t xml:space="preserve"> </w:t>
      </w:r>
      <w:r w:rsidR="00880A35" w:rsidRPr="00880A35">
        <w:rPr>
          <w:rFonts w:ascii="Times New Roman" w:hAnsi="Times New Roman" w:cs="Times New Roman"/>
          <w:sz w:val="28"/>
          <w:szCs w:val="28"/>
        </w:rPr>
        <w:t>HR менеджер</w:t>
      </w:r>
    </w:p>
    <w:p w14:paraId="2BE27B80" w14:textId="77777777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A895EC" w14:textId="620CB87B" w:rsidR="00431E1E" w:rsidRDefault="005B75E0" w:rsidP="00431E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208C4FF5" w14:textId="77777777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431E1E" w14:paraId="542B0459" w14:textId="77777777" w:rsidTr="00E960BF">
        <w:tc>
          <w:tcPr>
            <w:tcW w:w="704" w:type="dxa"/>
          </w:tcPr>
          <w:p w14:paraId="41E43FF2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6C760DDD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07FEC728" w14:textId="6EF5CB88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431E1E" w14:paraId="7E0B1D7D" w14:textId="77777777" w:rsidTr="00E960BF">
        <w:tc>
          <w:tcPr>
            <w:tcW w:w="704" w:type="dxa"/>
          </w:tcPr>
          <w:p w14:paraId="1152BABA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2DD236BB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748A7082" w14:textId="1C1C61EA" w:rsidR="00431E1E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B75E0" w14:paraId="1B6244F7" w14:textId="77777777" w:rsidTr="00E960BF">
        <w:tc>
          <w:tcPr>
            <w:tcW w:w="704" w:type="dxa"/>
          </w:tcPr>
          <w:p w14:paraId="0B7744C4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7995CC85" w14:textId="0EB8A16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02D408CD" w14:textId="230149B2" w:rsidR="005B75E0" w:rsidRDefault="000D536D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</w:tr>
      <w:tr w:rsidR="005B75E0" w14:paraId="5C0A57B8" w14:textId="77777777" w:rsidTr="00E960BF">
        <w:tc>
          <w:tcPr>
            <w:tcW w:w="704" w:type="dxa"/>
          </w:tcPr>
          <w:p w14:paraId="23FC7CD2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284D3A8A" w14:textId="2012D12C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35CB8717" w14:textId="25EC239E" w:rsidR="005B75E0" w:rsidRDefault="000D536D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B75E0" w14:paraId="4B80801A" w14:textId="77777777" w:rsidTr="00E960BF">
        <w:tc>
          <w:tcPr>
            <w:tcW w:w="704" w:type="dxa"/>
          </w:tcPr>
          <w:p w14:paraId="13D409EF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488DD25E" w14:textId="54F06384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03CC3100" w14:textId="68198120" w:rsidR="005B75E0" w:rsidRDefault="000D536D" w:rsidP="005B7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14:paraId="1BBF3AA4" w14:textId="77777777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396D36" w14:textId="77777777" w:rsidR="00431E1E" w:rsidRDefault="00431E1E" w:rsidP="00431E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FB5504" wp14:editId="6E0108D2">
            <wp:extent cx="5924550" cy="1781175"/>
            <wp:effectExtent l="0" t="0" r="0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401F7CF8" w14:textId="77777777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0A1375" w14:textId="4927A4B1" w:rsidR="00431E1E" w:rsidRDefault="005B75E0" w:rsidP="00431E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04992F6C" w14:textId="77777777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431E1E" w14:paraId="2F9881DF" w14:textId="77777777" w:rsidTr="00E960BF">
        <w:tc>
          <w:tcPr>
            <w:tcW w:w="704" w:type="dxa"/>
          </w:tcPr>
          <w:p w14:paraId="03BCF364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02D1FCCD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4CDC0429" w14:textId="77D6C538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431E1E" w14:paraId="56E1BCF8" w14:textId="77777777" w:rsidTr="00E960BF">
        <w:tc>
          <w:tcPr>
            <w:tcW w:w="704" w:type="dxa"/>
          </w:tcPr>
          <w:p w14:paraId="08BB24DA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0E8174B3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17669EAB" w14:textId="01C74DF0" w:rsidR="00431E1E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31E1E" w14:paraId="622F3F36" w14:textId="77777777" w:rsidTr="00E960BF">
        <w:tc>
          <w:tcPr>
            <w:tcW w:w="704" w:type="dxa"/>
          </w:tcPr>
          <w:p w14:paraId="2D1B4E70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0B9CD816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1B1A7CB7" w14:textId="560591AE" w:rsidR="00431E1E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31E1E" w14:paraId="5C1EFA8C" w14:textId="77777777" w:rsidTr="00E960BF">
        <w:tc>
          <w:tcPr>
            <w:tcW w:w="704" w:type="dxa"/>
          </w:tcPr>
          <w:p w14:paraId="4998E670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09CD3F24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21FC0380" w14:textId="694E65BB" w:rsidR="00431E1E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</w:p>
        </w:tc>
      </w:tr>
      <w:tr w:rsidR="00431E1E" w14:paraId="633BD38C" w14:textId="77777777" w:rsidTr="00E960BF">
        <w:tc>
          <w:tcPr>
            <w:tcW w:w="704" w:type="dxa"/>
          </w:tcPr>
          <w:p w14:paraId="2B7EBDC7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38434ADE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089BFCBF" w14:textId="7FA19D6F" w:rsidR="00431E1E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31E1E" w14:paraId="5421237B" w14:textId="77777777" w:rsidTr="00E960BF">
        <w:tc>
          <w:tcPr>
            <w:tcW w:w="704" w:type="dxa"/>
          </w:tcPr>
          <w:p w14:paraId="092F897D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7FBA3BE6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2698EF4D" w14:textId="762197BE" w:rsidR="00431E1E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165AFC9A" w14:textId="77777777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996E65" w14:textId="77777777" w:rsidR="00431E1E" w:rsidRDefault="00431E1E" w:rsidP="00431E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B09817" wp14:editId="28D82F16">
            <wp:extent cx="5905500" cy="1552575"/>
            <wp:effectExtent l="0" t="0" r="0" b="9525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082CF95A" w14:textId="77777777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66B14F" w14:textId="77777777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AD05B5" w14:textId="77777777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0EC0BAB6" w14:textId="77777777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431E1E" w14:paraId="1F0A8291" w14:textId="77777777" w:rsidTr="00E960BF">
        <w:tc>
          <w:tcPr>
            <w:tcW w:w="704" w:type="dxa"/>
          </w:tcPr>
          <w:p w14:paraId="12C79650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0DDE2566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1E4D8596" w14:textId="779ED23C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431E1E" w14:paraId="0A2700C1" w14:textId="77777777" w:rsidTr="00E960BF">
        <w:tc>
          <w:tcPr>
            <w:tcW w:w="704" w:type="dxa"/>
          </w:tcPr>
          <w:p w14:paraId="713FBB8E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350B3058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094A8041" w14:textId="3168146D" w:rsidR="00431E1E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431E1E" w14:paraId="54CF3798" w14:textId="77777777" w:rsidTr="00E960BF">
        <w:tc>
          <w:tcPr>
            <w:tcW w:w="704" w:type="dxa"/>
          </w:tcPr>
          <w:p w14:paraId="15549600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690B4614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708C636D" w14:textId="00E4758A" w:rsidR="00431E1E" w:rsidRDefault="000D536D" w:rsidP="00E96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31E1E" w14:paraId="29CA67A3" w14:textId="77777777" w:rsidTr="00E960BF">
        <w:tc>
          <w:tcPr>
            <w:tcW w:w="704" w:type="dxa"/>
          </w:tcPr>
          <w:p w14:paraId="2C94AABF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5E6723C6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35D43A39" w14:textId="182D2D2B" w:rsidR="00431E1E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431E1E" w14:paraId="44CA0091" w14:textId="77777777" w:rsidTr="00E960BF">
        <w:tc>
          <w:tcPr>
            <w:tcW w:w="704" w:type="dxa"/>
          </w:tcPr>
          <w:p w14:paraId="54F6A444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1508AC8F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08D093FD" w14:textId="587293E0" w:rsidR="00431E1E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431E1E" w14:paraId="44DAD0B4" w14:textId="77777777" w:rsidTr="00E960BF">
        <w:tc>
          <w:tcPr>
            <w:tcW w:w="704" w:type="dxa"/>
          </w:tcPr>
          <w:p w14:paraId="1484823C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3A84FD2E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1AF1AF32" w14:textId="2B320C78" w:rsidR="00431E1E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31E1E" w14:paraId="4DB446FF" w14:textId="77777777" w:rsidTr="00E960BF">
        <w:tc>
          <w:tcPr>
            <w:tcW w:w="704" w:type="dxa"/>
          </w:tcPr>
          <w:p w14:paraId="1985646E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2D6A9E0A" w14:textId="77777777" w:rsidR="00431E1E" w:rsidRDefault="00431E1E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6E3DA372" w14:textId="1F2C13CF" w:rsidR="00431E1E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</w:tbl>
    <w:p w14:paraId="181484C6" w14:textId="77777777" w:rsidR="00431E1E" w:rsidRDefault="00431E1E" w:rsidP="00431E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365520" w14:textId="77777777" w:rsidR="00431E1E" w:rsidRDefault="00431E1E" w:rsidP="00431E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CAF0F5" wp14:editId="4024D6E6">
            <wp:extent cx="4629150" cy="2466975"/>
            <wp:effectExtent l="0" t="0" r="0" b="9525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4D6CAB7A" w14:textId="77777777" w:rsidR="00431E1E" w:rsidRDefault="00431E1E" w:rsidP="00431E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B0A42D2" w14:textId="5EED8BF6" w:rsidR="006F0986" w:rsidRDefault="006F0986" w:rsidP="006F09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Работа на дому</w:t>
      </w:r>
    </w:p>
    <w:p w14:paraId="63B25977" w14:textId="77777777" w:rsidR="006F0986" w:rsidRDefault="006F0986" w:rsidP="006F09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1F08A4" w14:textId="697B0E7D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0D536D">
        <w:rPr>
          <w:rFonts w:ascii="Times New Roman" w:hAnsi="Times New Roman" w:cs="Times New Roman"/>
          <w:sz w:val="28"/>
          <w:szCs w:val="28"/>
        </w:rPr>
        <w:t>109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5D9B5052" w14:textId="740AC3AE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D536D">
        <w:rPr>
          <w:rFonts w:ascii="Times New Roman" w:hAnsi="Times New Roman" w:cs="Times New Roman"/>
          <w:sz w:val="28"/>
          <w:szCs w:val="28"/>
        </w:rPr>
        <w:t>98</w:t>
      </w:r>
      <w:r>
        <w:rPr>
          <w:rFonts w:ascii="Times New Roman" w:hAnsi="Times New Roman" w:cs="Times New Roman"/>
          <w:sz w:val="28"/>
          <w:szCs w:val="28"/>
        </w:rPr>
        <w:t xml:space="preserve">»       </w:t>
      </w:r>
    </w:p>
    <w:p w14:paraId="2A654457" w14:textId="77777777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FB7C53" w14:textId="77777777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A9E2F6" w14:textId="5BA798BA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D536D" w:rsidRPr="000D536D">
        <w:rPr>
          <w:rFonts w:ascii="Times New Roman" w:hAnsi="Times New Roman" w:cs="Times New Roman"/>
          <w:sz w:val="28"/>
          <w:szCs w:val="28"/>
        </w:rPr>
        <w:t>Специалист по тестированию</w:t>
      </w:r>
      <w:r w:rsidR="00BA5029">
        <w:rPr>
          <w:rFonts w:ascii="Times New Roman" w:hAnsi="Times New Roman" w:cs="Times New Roman"/>
          <w:sz w:val="28"/>
          <w:szCs w:val="28"/>
        </w:rPr>
        <w:t xml:space="preserve">, </w:t>
      </w:r>
      <w:r w:rsidR="00BA5029" w:rsidRPr="00BA5029">
        <w:rPr>
          <w:rFonts w:ascii="Times New Roman" w:hAnsi="Times New Roman" w:cs="Times New Roman"/>
          <w:sz w:val="28"/>
          <w:szCs w:val="28"/>
        </w:rPr>
        <w:t>Специалист по работе с клиентами</w:t>
      </w:r>
      <w:r w:rsidR="00BA5029">
        <w:rPr>
          <w:rFonts w:ascii="Times New Roman" w:hAnsi="Times New Roman" w:cs="Times New Roman"/>
          <w:sz w:val="28"/>
          <w:szCs w:val="28"/>
        </w:rPr>
        <w:t>,</w:t>
      </w:r>
      <w:r w:rsidR="00BA5029" w:rsidRPr="00BA5029">
        <w:t xml:space="preserve"> </w:t>
      </w:r>
      <w:r w:rsidR="00BA5029" w:rsidRPr="00BA5029">
        <w:rPr>
          <w:rFonts w:ascii="Times New Roman" w:hAnsi="Times New Roman" w:cs="Times New Roman"/>
          <w:sz w:val="28"/>
          <w:szCs w:val="28"/>
        </w:rPr>
        <w:t xml:space="preserve">Оператор </w:t>
      </w:r>
      <w:proofErr w:type="spellStart"/>
      <w:r w:rsidR="00BA5029" w:rsidRPr="00BA5029">
        <w:rPr>
          <w:rFonts w:ascii="Times New Roman" w:hAnsi="Times New Roman" w:cs="Times New Roman"/>
          <w:sz w:val="28"/>
          <w:szCs w:val="28"/>
        </w:rPr>
        <w:t>call</w:t>
      </w:r>
      <w:proofErr w:type="spellEnd"/>
      <w:r w:rsidR="00BA5029" w:rsidRPr="00BA5029">
        <w:rPr>
          <w:rFonts w:ascii="Times New Roman" w:hAnsi="Times New Roman" w:cs="Times New Roman"/>
          <w:sz w:val="28"/>
          <w:szCs w:val="28"/>
        </w:rPr>
        <w:t>-центра</w:t>
      </w:r>
      <w:r w:rsidR="00BA5029">
        <w:rPr>
          <w:rFonts w:ascii="Times New Roman" w:hAnsi="Times New Roman" w:cs="Times New Roman"/>
          <w:sz w:val="28"/>
          <w:szCs w:val="28"/>
        </w:rPr>
        <w:t xml:space="preserve">, </w:t>
      </w:r>
      <w:r w:rsidR="000D536D" w:rsidRPr="000D536D">
        <w:rPr>
          <w:rFonts w:ascii="Times New Roman" w:hAnsi="Times New Roman" w:cs="Times New Roman"/>
          <w:sz w:val="28"/>
          <w:szCs w:val="28"/>
        </w:rPr>
        <w:t>Менеджер по работе с клиентами</w:t>
      </w:r>
    </w:p>
    <w:p w14:paraId="479B020B" w14:textId="77777777" w:rsidR="000D536D" w:rsidRDefault="000D536D" w:rsidP="006F09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74D76E" w14:textId="425678A3" w:rsidR="006F0986" w:rsidRDefault="005B75E0" w:rsidP="006F0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78794530" w14:textId="77777777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6F0986" w14:paraId="7E52404D" w14:textId="77777777" w:rsidTr="00E960BF">
        <w:tc>
          <w:tcPr>
            <w:tcW w:w="704" w:type="dxa"/>
          </w:tcPr>
          <w:p w14:paraId="5F604569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0B53BA78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6254199" w14:textId="4E52870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6F0986" w14:paraId="50AA3F03" w14:textId="77777777" w:rsidTr="00E960BF">
        <w:tc>
          <w:tcPr>
            <w:tcW w:w="704" w:type="dxa"/>
          </w:tcPr>
          <w:p w14:paraId="3479D33E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40A9C25F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4B928FFA" w14:textId="61A58DCA" w:rsidR="006F0986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F0986" w14:paraId="033A61F2" w14:textId="77777777" w:rsidTr="00E960BF">
        <w:tc>
          <w:tcPr>
            <w:tcW w:w="704" w:type="dxa"/>
          </w:tcPr>
          <w:p w14:paraId="2E404416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7280CC57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3115" w:type="dxa"/>
          </w:tcPr>
          <w:p w14:paraId="522C2954" w14:textId="3582798C" w:rsidR="006F0986" w:rsidRDefault="000D536D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6F0986" w14:paraId="792B6947" w14:textId="77777777" w:rsidTr="00E960BF">
        <w:tc>
          <w:tcPr>
            <w:tcW w:w="704" w:type="dxa"/>
          </w:tcPr>
          <w:p w14:paraId="71CC4000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43C03DF5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СПО, ВО</w:t>
            </w:r>
          </w:p>
        </w:tc>
        <w:tc>
          <w:tcPr>
            <w:tcW w:w="3115" w:type="dxa"/>
          </w:tcPr>
          <w:p w14:paraId="4115B772" w14:textId="1EF8AAED" w:rsidR="006F0986" w:rsidRDefault="00BA5029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F0986" w14:paraId="1D41AEDC" w14:textId="77777777" w:rsidTr="00E960BF">
        <w:tc>
          <w:tcPr>
            <w:tcW w:w="704" w:type="dxa"/>
          </w:tcPr>
          <w:p w14:paraId="1172B2F8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78489667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</w:tc>
        <w:tc>
          <w:tcPr>
            <w:tcW w:w="3115" w:type="dxa"/>
          </w:tcPr>
          <w:p w14:paraId="13BEE41B" w14:textId="2DA79319" w:rsidR="006F0986" w:rsidRDefault="00BA5029" w:rsidP="00E96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7BDDF999" w14:textId="77777777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BD4DF5" w14:textId="77777777" w:rsidR="006F0986" w:rsidRDefault="006F0986" w:rsidP="006F09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244DA0" wp14:editId="16A459E3">
            <wp:extent cx="5924550" cy="1781175"/>
            <wp:effectExtent l="0" t="0" r="0" b="9525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32646EB8" w14:textId="77777777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F863F5" w14:textId="19455C28" w:rsidR="006F0986" w:rsidRDefault="005B75E0" w:rsidP="006F0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411F830C" w14:textId="77777777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6F0986" w14:paraId="7987264B" w14:textId="77777777" w:rsidTr="00E960BF">
        <w:tc>
          <w:tcPr>
            <w:tcW w:w="704" w:type="dxa"/>
          </w:tcPr>
          <w:p w14:paraId="70F3436A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3F6E3477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01DF95EC" w14:textId="74B0C972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6F0986" w14:paraId="4F333F8C" w14:textId="77777777" w:rsidTr="00E960BF">
        <w:tc>
          <w:tcPr>
            <w:tcW w:w="704" w:type="dxa"/>
          </w:tcPr>
          <w:p w14:paraId="50D507DA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179B29AA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369A0EB6" w14:textId="4B051055" w:rsidR="006F0986" w:rsidRDefault="0051069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F0986" w14:paraId="65677DD2" w14:textId="77777777" w:rsidTr="00E960BF">
        <w:tc>
          <w:tcPr>
            <w:tcW w:w="704" w:type="dxa"/>
          </w:tcPr>
          <w:p w14:paraId="7C19B91E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01DFBD3F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7F6BCB69" w14:textId="4CB86F0A" w:rsidR="006F0986" w:rsidRDefault="0051069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F0986" w14:paraId="4E9D12FC" w14:textId="77777777" w:rsidTr="00E960BF">
        <w:tc>
          <w:tcPr>
            <w:tcW w:w="704" w:type="dxa"/>
          </w:tcPr>
          <w:p w14:paraId="4E52C9D0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59151950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1978E95B" w14:textId="36DAFE36" w:rsidR="006F0986" w:rsidRDefault="0051069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6F0986" w14:paraId="1FFEDAC9" w14:textId="77777777" w:rsidTr="00E960BF">
        <w:tc>
          <w:tcPr>
            <w:tcW w:w="704" w:type="dxa"/>
          </w:tcPr>
          <w:p w14:paraId="7AEE3FF6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2118A838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49FA3CE4" w14:textId="238ADE8C" w:rsidR="006F0986" w:rsidRDefault="00BA5029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F0986" w14:paraId="37030A1E" w14:textId="77777777" w:rsidTr="00E960BF">
        <w:tc>
          <w:tcPr>
            <w:tcW w:w="704" w:type="dxa"/>
          </w:tcPr>
          <w:p w14:paraId="0F1C1056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42AB7960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475C3250" w14:textId="0EEE7A97" w:rsidR="006F0986" w:rsidRDefault="00BA5029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AA7FFB0" w14:textId="77777777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08ADCB" w14:textId="77777777" w:rsidR="006F0986" w:rsidRDefault="006F0986" w:rsidP="006F09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301495" wp14:editId="6FC8D570">
            <wp:extent cx="5905500" cy="1552575"/>
            <wp:effectExtent l="0" t="0" r="0" b="9525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6A00410D" w14:textId="77777777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CC76AD" w14:textId="77777777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F1945B" w14:textId="77777777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2AD521CE" w14:textId="77777777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6F0986" w14:paraId="468DB257" w14:textId="77777777" w:rsidTr="00E960BF">
        <w:tc>
          <w:tcPr>
            <w:tcW w:w="704" w:type="dxa"/>
          </w:tcPr>
          <w:p w14:paraId="4D7E9EE5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0DA2A6D7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33E72BF2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6F0986" w14:paraId="38481EFA" w14:textId="77777777" w:rsidTr="00E960BF">
        <w:tc>
          <w:tcPr>
            <w:tcW w:w="704" w:type="dxa"/>
          </w:tcPr>
          <w:p w14:paraId="44FF7BC3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183BBE9C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470C272F" w14:textId="737864C7" w:rsidR="006F0986" w:rsidRDefault="00BA5029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F0986" w14:paraId="28198BE8" w14:textId="77777777" w:rsidTr="00E960BF">
        <w:tc>
          <w:tcPr>
            <w:tcW w:w="704" w:type="dxa"/>
          </w:tcPr>
          <w:p w14:paraId="41D91BAF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4107F1A0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68CD53ED" w14:textId="215DC10C" w:rsidR="006F0986" w:rsidRDefault="00BA5029" w:rsidP="00E96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1069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F0986" w14:paraId="201A63B2" w14:textId="77777777" w:rsidTr="00E960BF">
        <w:tc>
          <w:tcPr>
            <w:tcW w:w="704" w:type="dxa"/>
          </w:tcPr>
          <w:p w14:paraId="771910D4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17A79525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1311774C" w14:textId="144291BD" w:rsidR="006F0986" w:rsidRDefault="0051069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6F0986" w14:paraId="603DE05F" w14:textId="77777777" w:rsidTr="00E960BF">
        <w:tc>
          <w:tcPr>
            <w:tcW w:w="704" w:type="dxa"/>
          </w:tcPr>
          <w:p w14:paraId="2F6F6946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60267274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3E01A5AE" w14:textId="1B36A188" w:rsidR="006F0986" w:rsidRDefault="00BA5029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6F0986" w14:paraId="64C7E6BF" w14:textId="77777777" w:rsidTr="00E960BF">
        <w:tc>
          <w:tcPr>
            <w:tcW w:w="704" w:type="dxa"/>
          </w:tcPr>
          <w:p w14:paraId="40D58663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5A9150B1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13D17025" w14:textId="50BA4F80" w:rsidR="006F0986" w:rsidRDefault="00BA5029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6F0986" w14:paraId="61133668" w14:textId="77777777" w:rsidTr="00E960BF">
        <w:tc>
          <w:tcPr>
            <w:tcW w:w="704" w:type="dxa"/>
          </w:tcPr>
          <w:p w14:paraId="63EC2D23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768C8C4D" w14:textId="77777777" w:rsidR="006F0986" w:rsidRDefault="006F098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08EF5818" w14:textId="1245F892" w:rsidR="006F0986" w:rsidRDefault="00510696" w:rsidP="00E960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</w:tbl>
    <w:p w14:paraId="391B1BA2" w14:textId="77777777" w:rsidR="006F0986" w:rsidRDefault="006F0986" w:rsidP="006F098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FFE63F" w14:textId="77777777" w:rsidR="006F0986" w:rsidRDefault="006F0986" w:rsidP="006F09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9BFD47" wp14:editId="7159C64B">
            <wp:extent cx="4629150" cy="2466975"/>
            <wp:effectExtent l="0" t="0" r="0" b="9525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7730FB44" w14:textId="77777777" w:rsidR="006F0986" w:rsidRDefault="006F0986" w:rsidP="006F09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4163ED9" w14:textId="77777777" w:rsidR="00E11772" w:rsidRDefault="00E11772" w:rsidP="00E117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02AE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Строительство, архитектура</w:t>
      </w:r>
    </w:p>
    <w:p w14:paraId="147600D9" w14:textId="77777777" w:rsidR="00E11772" w:rsidRDefault="00E11772" w:rsidP="00E117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0B3B9C" w14:textId="402090FC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BA5029">
        <w:rPr>
          <w:rFonts w:ascii="Times New Roman" w:hAnsi="Times New Roman" w:cs="Times New Roman"/>
          <w:sz w:val="28"/>
          <w:szCs w:val="28"/>
        </w:rPr>
        <w:t>1</w:t>
      </w:r>
      <w:r w:rsidR="00510696">
        <w:rPr>
          <w:rFonts w:ascii="Times New Roman" w:hAnsi="Times New Roman" w:cs="Times New Roman"/>
          <w:sz w:val="28"/>
          <w:szCs w:val="28"/>
        </w:rPr>
        <w:t>88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5FFA7AAE" w14:textId="735ED996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10696">
        <w:rPr>
          <w:rFonts w:ascii="Times New Roman" w:hAnsi="Times New Roman" w:cs="Times New Roman"/>
          <w:sz w:val="28"/>
          <w:szCs w:val="28"/>
        </w:rPr>
        <w:t>179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27414918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9DD611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5E9A06" w14:textId="642AEEBF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A5029" w:rsidRPr="00BA5029">
        <w:rPr>
          <w:rFonts w:ascii="Times New Roman" w:hAnsi="Times New Roman" w:cs="Times New Roman"/>
          <w:sz w:val="28"/>
          <w:szCs w:val="28"/>
        </w:rPr>
        <w:t>Электромонтажник</w:t>
      </w:r>
      <w:r w:rsidR="00BA5029">
        <w:rPr>
          <w:rFonts w:ascii="Times New Roman" w:hAnsi="Times New Roman" w:cs="Times New Roman"/>
          <w:sz w:val="28"/>
          <w:szCs w:val="28"/>
        </w:rPr>
        <w:t xml:space="preserve">, </w:t>
      </w:r>
      <w:r w:rsidR="00BA5029" w:rsidRPr="00BA5029">
        <w:rPr>
          <w:rFonts w:ascii="Times New Roman" w:hAnsi="Times New Roman" w:cs="Times New Roman"/>
          <w:sz w:val="28"/>
          <w:szCs w:val="28"/>
        </w:rPr>
        <w:t>Архитектор</w:t>
      </w:r>
      <w:r w:rsidR="00BA5029">
        <w:rPr>
          <w:rFonts w:ascii="Times New Roman" w:hAnsi="Times New Roman" w:cs="Times New Roman"/>
          <w:sz w:val="28"/>
          <w:szCs w:val="28"/>
        </w:rPr>
        <w:t xml:space="preserve">, </w:t>
      </w:r>
      <w:r w:rsidR="00BA5029" w:rsidRPr="00BA5029">
        <w:rPr>
          <w:rFonts w:ascii="Times New Roman" w:hAnsi="Times New Roman" w:cs="Times New Roman"/>
          <w:sz w:val="28"/>
          <w:szCs w:val="28"/>
        </w:rPr>
        <w:t>Монтажник внутренних сантехнических систем</w:t>
      </w:r>
      <w:r w:rsidR="00BA5029">
        <w:rPr>
          <w:rFonts w:ascii="Times New Roman" w:hAnsi="Times New Roman" w:cs="Times New Roman"/>
          <w:sz w:val="28"/>
          <w:szCs w:val="28"/>
        </w:rPr>
        <w:t xml:space="preserve">, </w:t>
      </w:r>
      <w:r w:rsidR="00BA5029" w:rsidRPr="00BA5029">
        <w:rPr>
          <w:rFonts w:ascii="Times New Roman" w:hAnsi="Times New Roman" w:cs="Times New Roman"/>
          <w:sz w:val="28"/>
          <w:szCs w:val="28"/>
        </w:rPr>
        <w:t>Слесарь-ремонтник</w:t>
      </w:r>
      <w:r w:rsidR="00BA5029">
        <w:rPr>
          <w:rFonts w:ascii="Times New Roman" w:hAnsi="Times New Roman" w:cs="Times New Roman"/>
          <w:sz w:val="28"/>
          <w:szCs w:val="28"/>
        </w:rPr>
        <w:t xml:space="preserve">, </w:t>
      </w:r>
      <w:r w:rsidR="00BA5029" w:rsidRPr="00BA5029">
        <w:rPr>
          <w:rFonts w:ascii="Times New Roman" w:hAnsi="Times New Roman" w:cs="Times New Roman"/>
          <w:sz w:val="28"/>
          <w:szCs w:val="28"/>
        </w:rPr>
        <w:t>Электромонтёр по ремонту и обслуживанию электрооборудования</w:t>
      </w:r>
      <w:r w:rsidR="00BA5029">
        <w:rPr>
          <w:rFonts w:ascii="Times New Roman" w:hAnsi="Times New Roman" w:cs="Times New Roman"/>
          <w:sz w:val="28"/>
          <w:szCs w:val="28"/>
        </w:rPr>
        <w:t>.</w:t>
      </w:r>
    </w:p>
    <w:p w14:paraId="0FF69727" w14:textId="77777777" w:rsidR="00BA5029" w:rsidRDefault="00BA5029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47BEC3" w14:textId="0442CD79" w:rsidR="00E1177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2C6DE581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3FC5DDBB" w14:textId="77777777" w:rsidTr="00D81685">
        <w:tc>
          <w:tcPr>
            <w:tcW w:w="704" w:type="dxa"/>
          </w:tcPr>
          <w:p w14:paraId="0F0A5537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1A73E02C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6A6BAC82" w14:textId="512B8B94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6AC001EF" w14:textId="77777777" w:rsidTr="00D81685">
        <w:tc>
          <w:tcPr>
            <w:tcW w:w="704" w:type="dxa"/>
          </w:tcPr>
          <w:p w14:paraId="24D814F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10AA27B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6AC38B33" w14:textId="434F5637" w:rsidR="00E11772" w:rsidRDefault="0051069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5B75E0" w14:paraId="45164BF3" w14:textId="77777777" w:rsidTr="00D81685">
        <w:tc>
          <w:tcPr>
            <w:tcW w:w="704" w:type="dxa"/>
          </w:tcPr>
          <w:p w14:paraId="631728EE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0A8A1D03" w14:textId="7D3A9A63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6F87BACD" w14:textId="4742946B" w:rsidR="005B75E0" w:rsidRDefault="00510696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B75E0" w14:paraId="54612E48" w14:textId="77777777" w:rsidTr="00D81685">
        <w:tc>
          <w:tcPr>
            <w:tcW w:w="704" w:type="dxa"/>
          </w:tcPr>
          <w:p w14:paraId="036C7E53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7436EFD8" w14:textId="0F58F173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7A9C2C6C" w14:textId="4AA401D4" w:rsidR="005B75E0" w:rsidRDefault="00510696" w:rsidP="00E21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</w:tr>
      <w:tr w:rsidR="005B75E0" w14:paraId="414F1D5C" w14:textId="77777777" w:rsidTr="00D81685">
        <w:tc>
          <w:tcPr>
            <w:tcW w:w="704" w:type="dxa"/>
          </w:tcPr>
          <w:p w14:paraId="2F397485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4A37EF87" w14:textId="6A58509F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5EECE662" w14:textId="07F72DA2" w:rsidR="005B75E0" w:rsidRDefault="00510696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14:paraId="13263182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460EF6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72BCBF" wp14:editId="333D3B1B">
            <wp:extent cx="5486400" cy="3200400"/>
            <wp:effectExtent l="0" t="0" r="0" b="0"/>
            <wp:docPr id="40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09B8B8D4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975F1B" w14:textId="450691AA" w:rsidR="00E1177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60284A3A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5816F868" w14:textId="77777777" w:rsidTr="00D81685">
        <w:tc>
          <w:tcPr>
            <w:tcW w:w="704" w:type="dxa"/>
          </w:tcPr>
          <w:p w14:paraId="04B46E7D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18FF559A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1683C486" w14:textId="58DBCF2C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582232E7" w14:textId="77777777" w:rsidTr="00D81685">
        <w:tc>
          <w:tcPr>
            <w:tcW w:w="704" w:type="dxa"/>
          </w:tcPr>
          <w:p w14:paraId="0444A2AC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582161B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13AFBE3F" w14:textId="6459D376" w:rsidR="00E11772" w:rsidRDefault="0051069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21D6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11772" w14:paraId="790437B0" w14:textId="77777777" w:rsidTr="00D81685">
        <w:tc>
          <w:tcPr>
            <w:tcW w:w="704" w:type="dxa"/>
          </w:tcPr>
          <w:p w14:paraId="3307B4B7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49ACA06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7E936E87" w14:textId="3EBD41CD" w:rsidR="00E11772" w:rsidRDefault="00E21D63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E11772" w14:paraId="778BEFF5" w14:textId="77777777" w:rsidTr="00D81685">
        <w:tc>
          <w:tcPr>
            <w:tcW w:w="704" w:type="dxa"/>
          </w:tcPr>
          <w:p w14:paraId="31D94483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77262CE1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0E94A508" w14:textId="0880249E" w:rsidR="00E11772" w:rsidRDefault="0051069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21D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1772" w14:paraId="25085885" w14:textId="77777777" w:rsidTr="00D81685">
        <w:tc>
          <w:tcPr>
            <w:tcW w:w="704" w:type="dxa"/>
          </w:tcPr>
          <w:p w14:paraId="4E8171DB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56F9AF1B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43BF82C3" w14:textId="3E8556A1" w:rsidR="00E11772" w:rsidRDefault="0051069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E11772" w14:paraId="06F9D70F" w14:textId="77777777" w:rsidTr="00D81685">
        <w:tc>
          <w:tcPr>
            <w:tcW w:w="704" w:type="dxa"/>
          </w:tcPr>
          <w:p w14:paraId="4C38AC73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353C9237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6FC22B08" w14:textId="69AFBE71" w:rsidR="00E11772" w:rsidRDefault="00E21D63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39BC0562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275D82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6BF591E" wp14:editId="3E97757E">
            <wp:extent cx="5486400" cy="3200400"/>
            <wp:effectExtent l="0" t="0" r="0" b="0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6A3B4D6B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15F231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64F8FFFD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488BB488" w14:textId="77777777" w:rsidTr="00D81685">
        <w:tc>
          <w:tcPr>
            <w:tcW w:w="704" w:type="dxa"/>
          </w:tcPr>
          <w:p w14:paraId="3F8183F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66B0C09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5DA7372" w14:textId="69CB77AC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78E4E746" w14:textId="77777777" w:rsidTr="00D81685">
        <w:tc>
          <w:tcPr>
            <w:tcW w:w="704" w:type="dxa"/>
          </w:tcPr>
          <w:p w14:paraId="32999043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48401F6C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5F025E34" w14:textId="43240AC8" w:rsidR="00E11772" w:rsidRDefault="00E21D63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11772" w14:paraId="69360B58" w14:textId="77777777" w:rsidTr="00D81685">
        <w:tc>
          <w:tcPr>
            <w:tcW w:w="704" w:type="dxa"/>
          </w:tcPr>
          <w:p w14:paraId="00896856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3274611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35BE8661" w14:textId="58BE7A90" w:rsidR="00E11772" w:rsidRDefault="00E21D63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1772" w14:paraId="196D1867" w14:textId="77777777" w:rsidTr="00D81685">
        <w:tc>
          <w:tcPr>
            <w:tcW w:w="704" w:type="dxa"/>
          </w:tcPr>
          <w:p w14:paraId="595E17D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09C684E1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1FE46E6D" w14:textId="53833BB6" w:rsidR="00E11772" w:rsidRDefault="0051069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21D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11772" w14:paraId="312D8CEE" w14:textId="77777777" w:rsidTr="00D81685">
        <w:tc>
          <w:tcPr>
            <w:tcW w:w="704" w:type="dxa"/>
          </w:tcPr>
          <w:p w14:paraId="094DE1D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0BDEA8D7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77FFF381" w14:textId="278FA55E" w:rsidR="00E11772" w:rsidRDefault="0051069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E11772" w14:paraId="0B5DEF3F" w14:textId="77777777" w:rsidTr="00D81685">
        <w:tc>
          <w:tcPr>
            <w:tcW w:w="704" w:type="dxa"/>
          </w:tcPr>
          <w:p w14:paraId="3B84640C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60FEF52D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3010B0DE" w14:textId="6A751674" w:rsidR="00E11772" w:rsidRDefault="0051069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21D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11772" w14:paraId="3A139CE1" w14:textId="77777777" w:rsidTr="00D81685">
        <w:tc>
          <w:tcPr>
            <w:tcW w:w="704" w:type="dxa"/>
          </w:tcPr>
          <w:p w14:paraId="2DAFF903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52F0B99C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780D877C" w14:textId="3DF8A398" w:rsidR="00E11772" w:rsidRDefault="00E21D63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</w:tbl>
    <w:p w14:paraId="1D762EE5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F1C1C9" w14:textId="77777777" w:rsidR="00E11772" w:rsidRDefault="00E11772" w:rsidP="00E11772"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A8DB22" wp14:editId="5CDFAF14">
            <wp:extent cx="5486400" cy="3200400"/>
            <wp:effectExtent l="0" t="0" r="0" b="0"/>
            <wp:docPr id="42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2AA41782" w14:textId="77777777" w:rsidR="00E11772" w:rsidRDefault="00E11772" w:rsidP="00E11772"/>
    <w:p w14:paraId="7426A7BF" w14:textId="77777777" w:rsidR="00E11772" w:rsidRDefault="00E11772" w:rsidP="00E11772"/>
    <w:p w14:paraId="09FE3C35" w14:textId="77777777" w:rsidR="00E11772" w:rsidRDefault="00E11772" w:rsidP="00E117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4355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Сельское хозяйство</w:t>
      </w:r>
    </w:p>
    <w:p w14:paraId="79586D6E" w14:textId="77777777" w:rsidR="00E11772" w:rsidRDefault="00E11772" w:rsidP="00E117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B0D4C" w14:textId="17994E40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510696">
        <w:rPr>
          <w:rFonts w:ascii="Times New Roman" w:hAnsi="Times New Roman" w:cs="Times New Roman"/>
          <w:sz w:val="28"/>
          <w:szCs w:val="28"/>
        </w:rPr>
        <w:t>60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35E9EBA9" w14:textId="4740866C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10696">
        <w:rPr>
          <w:rFonts w:ascii="Times New Roman" w:hAnsi="Times New Roman" w:cs="Times New Roman"/>
          <w:sz w:val="28"/>
          <w:szCs w:val="28"/>
        </w:rPr>
        <w:t>60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6A027E12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AB63E8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24C6A6" w14:textId="5591BE2F" w:rsidR="00E11772" w:rsidRPr="008405BF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21D63" w:rsidRPr="00E21D63">
        <w:rPr>
          <w:rFonts w:ascii="Times New Roman" w:hAnsi="Times New Roman" w:cs="Times New Roman"/>
          <w:sz w:val="28"/>
          <w:szCs w:val="28"/>
        </w:rPr>
        <w:t>Ветеринарный врач</w:t>
      </w:r>
      <w:r w:rsidR="00E21D63">
        <w:rPr>
          <w:rFonts w:ascii="Times New Roman" w:hAnsi="Times New Roman" w:cs="Times New Roman"/>
          <w:sz w:val="28"/>
          <w:szCs w:val="28"/>
        </w:rPr>
        <w:t xml:space="preserve">, </w:t>
      </w:r>
      <w:r w:rsidR="00E21D63" w:rsidRPr="00E21D63">
        <w:rPr>
          <w:rFonts w:ascii="Times New Roman" w:hAnsi="Times New Roman" w:cs="Times New Roman"/>
          <w:sz w:val="28"/>
          <w:szCs w:val="28"/>
        </w:rPr>
        <w:t>Зоотехник</w:t>
      </w:r>
      <w:r w:rsidR="00E21D63">
        <w:rPr>
          <w:rFonts w:ascii="Times New Roman" w:hAnsi="Times New Roman" w:cs="Times New Roman"/>
          <w:sz w:val="28"/>
          <w:szCs w:val="28"/>
        </w:rPr>
        <w:t xml:space="preserve">, </w:t>
      </w:r>
      <w:r w:rsidR="00E21D63" w:rsidRPr="00E21D63">
        <w:rPr>
          <w:rFonts w:ascii="Times New Roman" w:hAnsi="Times New Roman" w:cs="Times New Roman"/>
          <w:sz w:val="28"/>
          <w:szCs w:val="28"/>
        </w:rPr>
        <w:t>Технолог</w:t>
      </w:r>
      <w:r w:rsidR="00E21D63">
        <w:rPr>
          <w:rFonts w:ascii="Times New Roman" w:hAnsi="Times New Roman" w:cs="Times New Roman"/>
          <w:sz w:val="28"/>
          <w:szCs w:val="28"/>
        </w:rPr>
        <w:t xml:space="preserve">, </w:t>
      </w:r>
      <w:r w:rsidR="00E21D63" w:rsidRPr="00E21D63">
        <w:rPr>
          <w:rFonts w:ascii="Times New Roman" w:hAnsi="Times New Roman" w:cs="Times New Roman"/>
          <w:sz w:val="28"/>
          <w:szCs w:val="28"/>
        </w:rPr>
        <w:t>Тракторист</w:t>
      </w:r>
      <w:r w:rsidR="00E21D63">
        <w:rPr>
          <w:rFonts w:ascii="Times New Roman" w:hAnsi="Times New Roman" w:cs="Times New Roman"/>
          <w:sz w:val="28"/>
          <w:szCs w:val="28"/>
        </w:rPr>
        <w:t>.</w:t>
      </w:r>
    </w:p>
    <w:p w14:paraId="5BE5A273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95EEF2" w14:textId="2305E5B7" w:rsidR="00E1177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79FC733B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0AEE7820" w14:textId="77777777" w:rsidTr="00D81685">
        <w:tc>
          <w:tcPr>
            <w:tcW w:w="704" w:type="dxa"/>
          </w:tcPr>
          <w:p w14:paraId="64DD9CE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24D987DD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483DEE5E" w14:textId="1550977A" w:rsidR="00E11772" w:rsidRPr="005B75E0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322CD46B" w14:textId="77777777" w:rsidTr="00D81685">
        <w:tc>
          <w:tcPr>
            <w:tcW w:w="704" w:type="dxa"/>
          </w:tcPr>
          <w:p w14:paraId="79830D4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33A1830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562DB2AF" w14:textId="5E9FFD36" w:rsidR="00E11772" w:rsidRPr="00E21D63" w:rsidRDefault="00E21D63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B75E0" w14:paraId="5C32DE84" w14:textId="77777777" w:rsidTr="00D81685">
        <w:tc>
          <w:tcPr>
            <w:tcW w:w="704" w:type="dxa"/>
          </w:tcPr>
          <w:p w14:paraId="7CDDD579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65538388" w14:textId="7DC5C190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4FE9ECEB" w14:textId="556BE456" w:rsidR="005B75E0" w:rsidRPr="00E21D63" w:rsidRDefault="00510696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B75E0" w14:paraId="2340E806" w14:textId="77777777" w:rsidTr="00D81685">
        <w:tc>
          <w:tcPr>
            <w:tcW w:w="704" w:type="dxa"/>
          </w:tcPr>
          <w:p w14:paraId="268F646B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660C1703" w14:textId="57026B5B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78DBCC7E" w14:textId="36E50C22" w:rsidR="005B75E0" w:rsidRPr="00E21D63" w:rsidRDefault="00E21D63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5B75E0" w14:paraId="2B555F17" w14:textId="77777777" w:rsidTr="00D81685">
        <w:tc>
          <w:tcPr>
            <w:tcW w:w="704" w:type="dxa"/>
          </w:tcPr>
          <w:p w14:paraId="0C11F78A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285215F1" w14:textId="5151F5C5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702089DA" w14:textId="2B14F8F8" w:rsidR="005B75E0" w:rsidRPr="00E21D63" w:rsidRDefault="00E21D63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052DC89B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758E37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B69BBE" wp14:editId="4F028826">
            <wp:extent cx="5486400" cy="3200400"/>
            <wp:effectExtent l="0" t="0" r="0" b="0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60DDBEC0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EBC5BC" w14:textId="328AD0FC" w:rsidR="00E1177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310D8C0C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0D222489" w14:textId="77777777" w:rsidTr="00D81685">
        <w:tc>
          <w:tcPr>
            <w:tcW w:w="704" w:type="dxa"/>
          </w:tcPr>
          <w:p w14:paraId="6FC27E86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137CD68A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373F295A" w14:textId="2A75EB38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39FE8201" w14:textId="77777777" w:rsidTr="00D81685">
        <w:tc>
          <w:tcPr>
            <w:tcW w:w="704" w:type="dxa"/>
          </w:tcPr>
          <w:p w14:paraId="71E0502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456F7402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5FC23F2D" w14:textId="3C2631EE" w:rsidR="00E11772" w:rsidRPr="00604D7D" w:rsidRDefault="002A76A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E11772" w14:paraId="35D3BF77" w14:textId="77777777" w:rsidTr="00D81685">
        <w:tc>
          <w:tcPr>
            <w:tcW w:w="704" w:type="dxa"/>
          </w:tcPr>
          <w:p w14:paraId="73CE4656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4B6D599C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3D13A5FD" w14:textId="205652BA" w:rsidR="00E11772" w:rsidRPr="00604D7D" w:rsidRDefault="002A76A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11772" w14:paraId="6BBC6D36" w14:textId="77777777" w:rsidTr="00D81685">
        <w:tc>
          <w:tcPr>
            <w:tcW w:w="704" w:type="dxa"/>
          </w:tcPr>
          <w:p w14:paraId="176508E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1A145DF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1A669059" w14:textId="59D611FB" w:rsidR="00E11772" w:rsidRPr="00604D7D" w:rsidRDefault="002A76A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E11772" w14:paraId="099C3828" w14:textId="77777777" w:rsidTr="00D81685">
        <w:tc>
          <w:tcPr>
            <w:tcW w:w="704" w:type="dxa"/>
          </w:tcPr>
          <w:p w14:paraId="36B6AA60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18B3052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26D9B908" w14:textId="2AB06630" w:rsidR="00E11772" w:rsidRPr="00604D7D" w:rsidRDefault="002A76A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11772" w14:paraId="064E2567" w14:textId="77777777" w:rsidTr="00D81685">
        <w:tc>
          <w:tcPr>
            <w:tcW w:w="704" w:type="dxa"/>
          </w:tcPr>
          <w:p w14:paraId="49231E9D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635A3CD5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17DCA261" w14:textId="4C4D1741" w:rsidR="00E11772" w:rsidRPr="00604D7D" w:rsidRDefault="002A76A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7EFDA2CD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5B9020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3D60A62" wp14:editId="7E96EC01">
            <wp:extent cx="5486400" cy="3200400"/>
            <wp:effectExtent l="0" t="0" r="0" b="0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4AB50CFE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C03F4C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504903FA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5136615E" w14:textId="77777777" w:rsidTr="00D81685">
        <w:tc>
          <w:tcPr>
            <w:tcW w:w="704" w:type="dxa"/>
          </w:tcPr>
          <w:p w14:paraId="1C2A5E9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207BBFB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4676A8CC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E11772" w14:paraId="2A7F1993" w14:textId="77777777" w:rsidTr="00D81685">
        <w:tc>
          <w:tcPr>
            <w:tcW w:w="704" w:type="dxa"/>
          </w:tcPr>
          <w:p w14:paraId="2E422306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3A4668C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3A2EA510" w14:textId="03EC152F" w:rsidR="00E11772" w:rsidRPr="00604D7D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11772" w14:paraId="159B1A64" w14:textId="77777777" w:rsidTr="00D81685">
        <w:tc>
          <w:tcPr>
            <w:tcW w:w="704" w:type="dxa"/>
          </w:tcPr>
          <w:p w14:paraId="6904F02C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7D7EA4AB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7E802868" w14:textId="1C23CF59" w:rsidR="00E11772" w:rsidRDefault="00604D7D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11772" w14:paraId="4FB1DBBD" w14:textId="77777777" w:rsidTr="00D81685">
        <w:tc>
          <w:tcPr>
            <w:tcW w:w="704" w:type="dxa"/>
          </w:tcPr>
          <w:p w14:paraId="7A502480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6F9528D9" w14:textId="77777777" w:rsidR="00E11772" w:rsidRPr="00374355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484D11D4" w14:textId="12F56C11" w:rsidR="00E11772" w:rsidRPr="00604D7D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04D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1772" w14:paraId="27961397" w14:textId="77777777" w:rsidTr="00D81685">
        <w:tc>
          <w:tcPr>
            <w:tcW w:w="704" w:type="dxa"/>
          </w:tcPr>
          <w:p w14:paraId="7547C6C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5DA2FBA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509CB9F0" w14:textId="7D058136" w:rsidR="00E11772" w:rsidRPr="00604D7D" w:rsidRDefault="00604D7D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E11772" w14:paraId="6A545133" w14:textId="77777777" w:rsidTr="00D81685">
        <w:tc>
          <w:tcPr>
            <w:tcW w:w="704" w:type="dxa"/>
          </w:tcPr>
          <w:p w14:paraId="437A54C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4714519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718A866F" w14:textId="093F8B87" w:rsidR="00E11772" w:rsidRPr="00604D7D" w:rsidRDefault="00604D7D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E11772" w14:paraId="1397F03D" w14:textId="77777777" w:rsidTr="00D81685">
        <w:tc>
          <w:tcPr>
            <w:tcW w:w="704" w:type="dxa"/>
          </w:tcPr>
          <w:p w14:paraId="3FBBFB8D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29AE2AE3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19B01810" w14:textId="7EC152A6" w:rsidR="00E11772" w:rsidRPr="00604D7D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6E80025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5A56D2" w14:textId="77777777" w:rsidR="00E11772" w:rsidRDefault="00E11772" w:rsidP="00E11772"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EB83CC0" wp14:editId="163C9C11">
            <wp:extent cx="5486400" cy="3200400"/>
            <wp:effectExtent l="0" t="0" r="0" b="0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1DC185CA" w14:textId="77777777" w:rsidR="00E11772" w:rsidRDefault="00E11772" w:rsidP="00E11772"/>
    <w:p w14:paraId="24366582" w14:textId="77777777" w:rsidR="00E11772" w:rsidRDefault="00E11772" w:rsidP="00E11772"/>
    <w:p w14:paraId="55E0FEDF" w14:textId="77777777" w:rsidR="00E11772" w:rsidRDefault="00E11772" w:rsidP="00E117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40E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Сфера обслуживания, Туризм</w:t>
      </w:r>
    </w:p>
    <w:p w14:paraId="339E9844" w14:textId="77777777" w:rsidR="00E11772" w:rsidRDefault="00E11772" w:rsidP="00E117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4427B7" w14:textId="3C1CC6A8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E66647">
        <w:rPr>
          <w:rFonts w:ascii="Times New Roman" w:hAnsi="Times New Roman" w:cs="Times New Roman"/>
          <w:sz w:val="28"/>
          <w:szCs w:val="28"/>
        </w:rPr>
        <w:t>282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5FB48E77" w14:textId="780E8A7F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66647">
        <w:rPr>
          <w:rFonts w:ascii="Times New Roman" w:hAnsi="Times New Roman" w:cs="Times New Roman"/>
          <w:sz w:val="28"/>
          <w:szCs w:val="28"/>
        </w:rPr>
        <w:t>280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2CCA5628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57F7B9" w14:textId="3CE20D4A" w:rsidR="00E11772" w:rsidRPr="009F43C1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04D7D" w:rsidRPr="00604D7D">
        <w:rPr>
          <w:rFonts w:ascii="Times New Roman" w:hAnsi="Times New Roman" w:cs="Times New Roman"/>
          <w:sz w:val="28"/>
          <w:szCs w:val="28"/>
        </w:rPr>
        <w:t>Администратор</w:t>
      </w:r>
      <w:r w:rsidR="00604D7D">
        <w:rPr>
          <w:rFonts w:ascii="Times New Roman" w:hAnsi="Times New Roman" w:cs="Times New Roman"/>
          <w:sz w:val="28"/>
          <w:szCs w:val="28"/>
        </w:rPr>
        <w:t xml:space="preserve">, </w:t>
      </w:r>
      <w:r w:rsidR="00604D7D" w:rsidRPr="00604D7D">
        <w:rPr>
          <w:rFonts w:ascii="Times New Roman" w:hAnsi="Times New Roman" w:cs="Times New Roman"/>
          <w:sz w:val="28"/>
          <w:szCs w:val="28"/>
        </w:rPr>
        <w:t>Бармен</w:t>
      </w:r>
      <w:r w:rsidR="00604D7D">
        <w:rPr>
          <w:rFonts w:ascii="Times New Roman" w:hAnsi="Times New Roman" w:cs="Times New Roman"/>
          <w:sz w:val="28"/>
          <w:szCs w:val="28"/>
        </w:rPr>
        <w:t xml:space="preserve">, </w:t>
      </w:r>
      <w:r w:rsidR="00604D7D" w:rsidRPr="00604D7D">
        <w:rPr>
          <w:rFonts w:ascii="Times New Roman" w:hAnsi="Times New Roman" w:cs="Times New Roman"/>
          <w:sz w:val="28"/>
          <w:szCs w:val="28"/>
        </w:rPr>
        <w:t>Массажист</w:t>
      </w:r>
      <w:r w:rsidR="00604D7D">
        <w:rPr>
          <w:rFonts w:ascii="Times New Roman" w:hAnsi="Times New Roman" w:cs="Times New Roman"/>
          <w:sz w:val="28"/>
          <w:szCs w:val="28"/>
        </w:rPr>
        <w:t xml:space="preserve">, </w:t>
      </w:r>
      <w:r w:rsidR="00604D7D" w:rsidRPr="00604D7D">
        <w:rPr>
          <w:rFonts w:ascii="Times New Roman" w:hAnsi="Times New Roman" w:cs="Times New Roman"/>
          <w:sz w:val="28"/>
          <w:szCs w:val="28"/>
        </w:rPr>
        <w:t>Официант</w:t>
      </w:r>
      <w:r w:rsidR="00604D7D">
        <w:rPr>
          <w:rFonts w:ascii="Times New Roman" w:hAnsi="Times New Roman" w:cs="Times New Roman"/>
          <w:sz w:val="28"/>
          <w:szCs w:val="28"/>
        </w:rPr>
        <w:t xml:space="preserve">, </w:t>
      </w:r>
      <w:r w:rsidR="00604D7D" w:rsidRPr="00604D7D">
        <w:rPr>
          <w:rFonts w:ascii="Times New Roman" w:hAnsi="Times New Roman" w:cs="Times New Roman"/>
          <w:sz w:val="28"/>
          <w:szCs w:val="28"/>
        </w:rPr>
        <w:t>Повар</w:t>
      </w:r>
      <w:r w:rsidR="00604D7D">
        <w:rPr>
          <w:rFonts w:ascii="Times New Roman" w:hAnsi="Times New Roman" w:cs="Times New Roman"/>
          <w:sz w:val="28"/>
          <w:szCs w:val="28"/>
        </w:rPr>
        <w:t xml:space="preserve">, </w:t>
      </w:r>
      <w:r w:rsidR="00604D7D" w:rsidRPr="00604D7D">
        <w:rPr>
          <w:rFonts w:ascii="Times New Roman" w:hAnsi="Times New Roman" w:cs="Times New Roman"/>
          <w:sz w:val="28"/>
          <w:szCs w:val="28"/>
        </w:rPr>
        <w:t>Шеф-повар</w:t>
      </w:r>
      <w:r w:rsidR="00604D7D">
        <w:rPr>
          <w:rFonts w:ascii="Times New Roman" w:hAnsi="Times New Roman" w:cs="Times New Roman"/>
          <w:sz w:val="28"/>
          <w:szCs w:val="28"/>
        </w:rPr>
        <w:t>.</w:t>
      </w:r>
    </w:p>
    <w:p w14:paraId="6EC76113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E4132E" w14:textId="175F1103" w:rsidR="00E1177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55C0C086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2AD25EDB" w14:textId="77777777" w:rsidTr="00D81685">
        <w:tc>
          <w:tcPr>
            <w:tcW w:w="704" w:type="dxa"/>
          </w:tcPr>
          <w:p w14:paraId="5EA6B56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3C8A6A17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514D23E" w14:textId="62BC0E44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1699AE3F" w14:textId="77777777" w:rsidTr="00D81685">
        <w:tc>
          <w:tcPr>
            <w:tcW w:w="704" w:type="dxa"/>
          </w:tcPr>
          <w:p w14:paraId="638DB23A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4DFB3D87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3A743172" w14:textId="77F5AEB3" w:rsidR="00E11772" w:rsidRPr="00ED36F1" w:rsidRDefault="00ED36F1" w:rsidP="00ED36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</w:tr>
      <w:tr w:rsidR="005B75E0" w14:paraId="57B7D4C3" w14:textId="77777777" w:rsidTr="00D81685">
        <w:tc>
          <w:tcPr>
            <w:tcW w:w="704" w:type="dxa"/>
          </w:tcPr>
          <w:p w14:paraId="20BE5379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4094FF5B" w14:textId="6749816F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2F151AF4" w14:textId="50096095" w:rsidR="005B75E0" w:rsidRPr="00ED36F1" w:rsidRDefault="00E66647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5B75E0" w14:paraId="614E252F" w14:textId="77777777" w:rsidTr="00D81685">
        <w:tc>
          <w:tcPr>
            <w:tcW w:w="704" w:type="dxa"/>
          </w:tcPr>
          <w:p w14:paraId="426A19AD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7B67DDB5" w14:textId="76B911A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5AB15D1E" w14:textId="00761950" w:rsidR="005B75E0" w:rsidRPr="00ED36F1" w:rsidRDefault="00E66647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5B75E0" w14:paraId="7FB797F8" w14:textId="77777777" w:rsidTr="00D81685">
        <w:tc>
          <w:tcPr>
            <w:tcW w:w="704" w:type="dxa"/>
          </w:tcPr>
          <w:p w14:paraId="0DF55B63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18BF9A3E" w14:textId="22707E59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098CF59F" w14:textId="47070C59" w:rsidR="005B75E0" w:rsidRPr="00ED36F1" w:rsidRDefault="00E66647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</w:tbl>
    <w:p w14:paraId="414E02AC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C96ACE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44A9C4" wp14:editId="5A029755">
            <wp:extent cx="5486400" cy="3200400"/>
            <wp:effectExtent l="0" t="0" r="0" b="0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12135760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0BBEFE" w14:textId="3E94EF22" w:rsidR="00E1177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5CAAC3D4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0B4CCE60" w14:textId="77777777" w:rsidTr="00D81685">
        <w:tc>
          <w:tcPr>
            <w:tcW w:w="704" w:type="dxa"/>
          </w:tcPr>
          <w:p w14:paraId="1E2786A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6D650742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57D46C55" w14:textId="60CDFD11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35639384" w14:textId="77777777" w:rsidTr="00D81685">
        <w:tc>
          <w:tcPr>
            <w:tcW w:w="704" w:type="dxa"/>
          </w:tcPr>
          <w:p w14:paraId="1C95F605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400BD9A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21AAED70" w14:textId="579BDC79" w:rsidR="00E11772" w:rsidRPr="00ED36F1" w:rsidRDefault="00ED36F1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E11772" w14:paraId="601279DE" w14:textId="77777777" w:rsidTr="00D81685">
        <w:tc>
          <w:tcPr>
            <w:tcW w:w="704" w:type="dxa"/>
          </w:tcPr>
          <w:p w14:paraId="481F00C6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686D9341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4EB710F6" w14:textId="48AE041D" w:rsidR="00E11772" w:rsidRPr="00ED36F1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E11772" w14:paraId="61254449" w14:textId="77777777" w:rsidTr="00D81685">
        <w:tc>
          <w:tcPr>
            <w:tcW w:w="704" w:type="dxa"/>
          </w:tcPr>
          <w:p w14:paraId="3FDA24F2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2EC835F3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51CA838B" w14:textId="009254C0" w:rsidR="00E11772" w:rsidRPr="00ED36F1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E11772" w14:paraId="779E9C9D" w14:textId="77777777" w:rsidTr="00D81685">
        <w:tc>
          <w:tcPr>
            <w:tcW w:w="704" w:type="dxa"/>
          </w:tcPr>
          <w:p w14:paraId="6DB987B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0198B0E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59C86384" w14:textId="031235D0" w:rsidR="00E11772" w:rsidRPr="00ED36F1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D36F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11772" w14:paraId="465C640D" w14:textId="77777777" w:rsidTr="00D81685">
        <w:tc>
          <w:tcPr>
            <w:tcW w:w="704" w:type="dxa"/>
          </w:tcPr>
          <w:p w14:paraId="1AEB1A4A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485C480C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1744D2EC" w14:textId="3136A04B" w:rsidR="00E11772" w:rsidRPr="00ED36F1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</w:tbl>
    <w:p w14:paraId="61772907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6DD75F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AC715D6" wp14:editId="5DEBEF1C">
            <wp:extent cx="5486400" cy="3200400"/>
            <wp:effectExtent l="0" t="0" r="0" b="0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17EC2B96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50C553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67AEE4F4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40812E37" w14:textId="77777777" w:rsidTr="00D81685">
        <w:tc>
          <w:tcPr>
            <w:tcW w:w="704" w:type="dxa"/>
          </w:tcPr>
          <w:p w14:paraId="3B9262B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79E307C2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15AD9D88" w14:textId="5AE7E2A1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3EFB08CC" w14:textId="77777777" w:rsidTr="00D81685">
        <w:tc>
          <w:tcPr>
            <w:tcW w:w="704" w:type="dxa"/>
          </w:tcPr>
          <w:p w14:paraId="36D6DC95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6BD9097B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004DAD39" w14:textId="17022201" w:rsidR="00E11772" w:rsidRPr="00ED36F1" w:rsidRDefault="00ED36F1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1772" w14:paraId="3334093B" w14:textId="77777777" w:rsidTr="00D81685">
        <w:tc>
          <w:tcPr>
            <w:tcW w:w="704" w:type="dxa"/>
          </w:tcPr>
          <w:p w14:paraId="3F8D509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2B59172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13DA27C2" w14:textId="5861B745" w:rsidR="00E11772" w:rsidRPr="00ED36F1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11772" w14:paraId="2FC1A567" w14:textId="77777777" w:rsidTr="00D81685">
        <w:tc>
          <w:tcPr>
            <w:tcW w:w="704" w:type="dxa"/>
          </w:tcPr>
          <w:p w14:paraId="6E52E86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7DAAE506" w14:textId="77777777" w:rsidR="00E11772" w:rsidRPr="00374355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20211224" w14:textId="4CE692DE" w:rsidR="00E11772" w:rsidRPr="00ED36F1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E11772" w14:paraId="6A711EA6" w14:textId="77777777" w:rsidTr="00D81685">
        <w:tc>
          <w:tcPr>
            <w:tcW w:w="704" w:type="dxa"/>
          </w:tcPr>
          <w:p w14:paraId="32F32E5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3645BC36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2C524015" w14:textId="2E81253E" w:rsidR="00E11772" w:rsidRPr="00ED36F1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E11772" w14:paraId="2B21EC0C" w14:textId="77777777" w:rsidTr="00D81685">
        <w:tc>
          <w:tcPr>
            <w:tcW w:w="704" w:type="dxa"/>
          </w:tcPr>
          <w:p w14:paraId="10B1A8EA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0AA9CDFC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2F500022" w14:textId="66C95E77" w:rsidR="00E11772" w:rsidRPr="00ED36F1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E11772" w14:paraId="5697C371" w14:textId="77777777" w:rsidTr="00D81685">
        <w:tc>
          <w:tcPr>
            <w:tcW w:w="704" w:type="dxa"/>
          </w:tcPr>
          <w:p w14:paraId="4F695E1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184AF751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0EFE8DEF" w14:textId="7BE0D067" w:rsidR="00E11772" w:rsidRPr="00ED36F1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</w:tbl>
    <w:p w14:paraId="1731BA0B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BAF25D" w14:textId="77777777" w:rsidR="00E11772" w:rsidRDefault="00E11772" w:rsidP="00E11772"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B66464" wp14:editId="0DC035BF">
            <wp:extent cx="5486400" cy="3200400"/>
            <wp:effectExtent l="0" t="0" r="0" b="0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43F0C6BB" w14:textId="77777777" w:rsidR="00E11772" w:rsidRDefault="00E11772" w:rsidP="00E11772"/>
    <w:p w14:paraId="0704D1D3" w14:textId="77777777" w:rsidR="00E11772" w:rsidRDefault="00E11772" w:rsidP="00E11772"/>
    <w:p w14:paraId="5EF22F9E" w14:textId="77777777" w:rsidR="00E11772" w:rsidRDefault="00E11772" w:rsidP="00E117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2200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Торговля, продажи</w:t>
      </w:r>
    </w:p>
    <w:p w14:paraId="0C19A16F" w14:textId="77777777" w:rsidR="00E11772" w:rsidRDefault="00E11772" w:rsidP="00E117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52DB6B" w14:textId="16BBC019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471012">
        <w:rPr>
          <w:rFonts w:ascii="Times New Roman" w:hAnsi="Times New Roman" w:cs="Times New Roman"/>
          <w:sz w:val="28"/>
          <w:szCs w:val="28"/>
        </w:rPr>
        <w:t xml:space="preserve">- </w:t>
      </w:r>
      <w:r w:rsidR="00471012" w:rsidRPr="00EC7EFC">
        <w:rPr>
          <w:rFonts w:ascii="Times New Roman" w:hAnsi="Times New Roman" w:cs="Times New Roman"/>
          <w:sz w:val="28"/>
          <w:szCs w:val="28"/>
        </w:rPr>
        <w:t>«</w:t>
      </w:r>
      <w:r w:rsidR="00471012">
        <w:rPr>
          <w:rFonts w:ascii="Times New Roman" w:hAnsi="Times New Roman" w:cs="Times New Roman"/>
          <w:sz w:val="28"/>
          <w:szCs w:val="28"/>
        </w:rPr>
        <w:t>1</w:t>
      </w:r>
      <w:r w:rsidR="00E66647">
        <w:rPr>
          <w:rFonts w:ascii="Times New Roman" w:hAnsi="Times New Roman" w:cs="Times New Roman"/>
          <w:sz w:val="28"/>
          <w:szCs w:val="28"/>
        </w:rPr>
        <w:t>45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5BB86545" w14:textId="0F27F960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66647">
        <w:rPr>
          <w:rFonts w:ascii="Times New Roman" w:hAnsi="Times New Roman" w:cs="Times New Roman"/>
          <w:sz w:val="28"/>
          <w:szCs w:val="28"/>
        </w:rPr>
        <w:t>136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4C11FA42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BA88EC" w14:textId="18817C91" w:rsidR="00E11772" w:rsidRPr="00884610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71012" w:rsidRPr="00471012">
        <w:rPr>
          <w:rFonts w:ascii="Times New Roman" w:hAnsi="Times New Roman" w:cs="Times New Roman"/>
          <w:sz w:val="28"/>
          <w:szCs w:val="28"/>
        </w:rPr>
        <w:t>Бухгалтер</w:t>
      </w:r>
      <w:r w:rsidR="00471012">
        <w:rPr>
          <w:rFonts w:ascii="Times New Roman" w:hAnsi="Times New Roman" w:cs="Times New Roman"/>
          <w:sz w:val="28"/>
          <w:szCs w:val="28"/>
        </w:rPr>
        <w:t xml:space="preserve">, </w:t>
      </w:r>
      <w:r w:rsidR="00471012" w:rsidRPr="00471012">
        <w:rPr>
          <w:rFonts w:ascii="Times New Roman" w:hAnsi="Times New Roman" w:cs="Times New Roman"/>
          <w:sz w:val="28"/>
          <w:szCs w:val="28"/>
        </w:rPr>
        <w:t>Менеджер клиентского отдела</w:t>
      </w:r>
      <w:r w:rsidR="00471012">
        <w:rPr>
          <w:rFonts w:ascii="Times New Roman" w:hAnsi="Times New Roman" w:cs="Times New Roman"/>
          <w:sz w:val="28"/>
          <w:szCs w:val="28"/>
        </w:rPr>
        <w:t>, П</w:t>
      </w:r>
      <w:r w:rsidR="00471012" w:rsidRPr="00471012">
        <w:rPr>
          <w:rFonts w:ascii="Times New Roman" w:hAnsi="Times New Roman" w:cs="Times New Roman"/>
          <w:sz w:val="28"/>
          <w:szCs w:val="28"/>
        </w:rPr>
        <w:t>родавец-консультант</w:t>
      </w:r>
      <w:r w:rsidR="00471012">
        <w:rPr>
          <w:rFonts w:ascii="Times New Roman" w:hAnsi="Times New Roman" w:cs="Times New Roman"/>
          <w:sz w:val="28"/>
          <w:szCs w:val="28"/>
        </w:rPr>
        <w:t>, М</w:t>
      </w:r>
      <w:r w:rsidR="00471012" w:rsidRPr="00471012">
        <w:rPr>
          <w:rFonts w:ascii="Times New Roman" w:hAnsi="Times New Roman" w:cs="Times New Roman"/>
          <w:sz w:val="28"/>
          <w:szCs w:val="28"/>
        </w:rPr>
        <w:t>енеджер по продажам недвижимости</w:t>
      </w:r>
      <w:r w:rsidR="00471012">
        <w:rPr>
          <w:rFonts w:ascii="Times New Roman" w:hAnsi="Times New Roman" w:cs="Times New Roman"/>
          <w:sz w:val="28"/>
          <w:szCs w:val="28"/>
        </w:rPr>
        <w:t>.</w:t>
      </w:r>
    </w:p>
    <w:p w14:paraId="5723A27F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1DB709" w14:textId="0F7BAF8D" w:rsidR="00E1177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48038007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6B7D539F" w14:textId="77777777" w:rsidTr="00D81685">
        <w:tc>
          <w:tcPr>
            <w:tcW w:w="704" w:type="dxa"/>
          </w:tcPr>
          <w:p w14:paraId="49536961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1FFE8A1A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0304D573" w14:textId="5C7FC06C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7643D2CD" w14:textId="77777777" w:rsidTr="00D81685">
        <w:tc>
          <w:tcPr>
            <w:tcW w:w="704" w:type="dxa"/>
          </w:tcPr>
          <w:p w14:paraId="41FDF97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475840F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1FC2264B" w14:textId="641D8738" w:rsidR="00E11772" w:rsidRPr="00471012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5B75E0" w14:paraId="47EDBD68" w14:textId="77777777" w:rsidTr="00D81685">
        <w:tc>
          <w:tcPr>
            <w:tcW w:w="704" w:type="dxa"/>
          </w:tcPr>
          <w:p w14:paraId="22FAEE39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0F91BBFB" w14:textId="729EA7EB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64E5334B" w14:textId="54C77737" w:rsidR="005B75E0" w:rsidRPr="00471012" w:rsidRDefault="00E66647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5B75E0" w14:paraId="244CE0E7" w14:textId="77777777" w:rsidTr="00D81685">
        <w:tc>
          <w:tcPr>
            <w:tcW w:w="704" w:type="dxa"/>
          </w:tcPr>
          <w:p w14:paraId="06880D9C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2C7ED072" w14:textId="5B7C40DB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180F76CA" w14:textId="20EF15EA" w:rsidR="005B75E0" w:rsidRPr="00471012" w:rsidRDefault="00E66647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5B75E0" w14:paraId="0F32F7C2" w14:textId="77777777" w:rsidTr="00D81685">
        <w:tc>
          <w:tcPr>
            <w:tcW w:w="704" w:type="dxa"/>
          </w:tcPr>
          <w:p w14:paraId="345CB644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63C918F5" w14:textId="1516B4DF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34CF4912" w14:textId="2F77D6CF" w:rsidR="005B75E0" w:rsidRPr="00471012" w:rsidRDefault="00E66647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31577424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0F586E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223AA1" wp14:editId="49EFEB59">
            <wp:extent cx="5486400" cy="3200400"/>
            <wp:effectExtent l="0" t="0" r="0" b="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7EC03525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C3CDB2" w14:textId="19DA22CF" w:rsidR="00E1177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28B6FCCF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588984BB" w14:textId="77777777" w:rsidTr="00D81685">
        <w:tc>
          <w:tcPr>
            <w:tcW w:w="704" w:type="dxa"/>
          </w:tcPr>
          <w:p w14:paraId="0F0D4E32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0C7D821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45F4B9D2" w14:textId="70E2B2B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767EFBD4" w14:textId="77777777" w:rsidTr="00D81685">
        <w:tc>
          <w:tcPr>
            <w:tcW w:w="704" w:type="dxa"/>
          </w:tcPr>
          <w:p w14:paraId="2EB5D2CD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1064C64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0517A0C3" w14:textId="332B64ED" w:rsidR="00E11772" w:rsidRPr="00471012" w:rsidRDefault="0047101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E11772" w14:paraId="70F5BDEE" w14:textId="77777777" w:rsidTr="00D81685">
        <w:tc>
          <w:tcPr>
            <w:tcW w:w="704" w:type="dxa"/>
          </w:tcPr>
          <w:p w14:paraId="008FED8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2C9905AD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057B9452" w14:textId="10FF58B6" w:rsidR="00E11772" w:rsidRPr="00471012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E11772" w14:paraId="7467383C" w14:textId="77777777" w:rsidTr="00D81685">
        <w:tc>
          <w:tcPr>
            <w:tcW w:w="704" w:type="dxa"/>
          </w:tcPr>
          <w:p w14:paraId="1E843522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50F7172B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3240A0D7" w14:textId="5F98A90B" w:rsidR="00E11772" w:rsidRPr="00471012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710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11772" w14:paraId="1E3FF20C" w14:textId="77777777" w:rsidTr="00D81685">
        <w:tc>
          <w:tcPr>
            <w:tcW w:w="704" w:type="dxa"/>
          </w:tcPr>
          <w:p w14:paraId="36E557B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17632CDA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52BC561A" w14:textId="2C7827ED" w:rsidR="00E11772" w:rsidRPr="00471012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710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11772" w14:paraId="54DC44F2" w14:textId="77777777" w:rsidTr="00D81685">
        <w:tc>
          <w:tcPr>
            <w:tcW w:w="704" w:type="dxa"/>
          </w:tcPr>
          <w:p w14:paraId="16357E9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1D46449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2BC2379D" w14:textId="1BE13835" w:rsidR="00E11772" w:rsidRPr="00471012" w:rsidRDefault="0047101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214DD99F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A27D35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071D4EE" wp14:editId="299B4F2F">
            <wp:extent cx="5486400" cy="3200400"/>
            <wp:effectExtent l="0" t="0" r="0" b="0"/>
            <wp:docPr id="50" name="Диаграмма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6EAA28ED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F101AA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08D98A16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58CA9EF1" w14:textId="77777777" w:rsidTr="00D81685">
        <w:tc>
          <w:tcPr>
            <w:tcW w:w="704" w:type="dxa"/>
          </w:tcPr>
          <w:p w14:paraId="1C9331BB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55E78E33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F472E5E" w14:textId="1E9B9AF2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2DA26883" w14:textId="77777777" w:rsidTr="00D81685">
        <w:tc>
          <w:tcPr>
            <w:tcW w:w="704" w:type="dxa"/>
          </w:tcPr>
          <w:p w14:paraId="704078BC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7464C7CB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5951AE8E" w14:textId="0421A960" w:rsidR="00E11772" w:rsidRPr="00471012" w:rsidRDefault="0047101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11772" w14:paraId="766A59D0" w14:textId="77777777" w:rsidTr="00D81685">
        <w:tc>
          <w:tcPr>
            <w:tcW w:w="704" w:type="dxa"/>
          </w:tcPr>
          <w:p w14:paraId="4A9024C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16DFF98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297486F6" w14:textId="122896AA" w:rsidR="00E11772" w:rsidRPr="00471012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E11772" w14:paraId="421635D0" w14:textId="77777777" w:rsidTr="00D81685">
        <w:tc>
          <w:tcPr>
            <w:tcW w:w="704" w:type="dxa"/>
          </w:tcPr>
          <w:p w14:paraId="69048795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6DD24541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36B7BE8F" w14:textId="602D414F" w:rsidR="00E11772" w:rsidRPr="00471012" w:rsidRDefault="0047101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E11772" w14:paraId="5308E088" w14:textId="77777777" w:rsidTr="00D81685">
        <w:tc>
          <w:tcPr>
            <w:tcW w:w="704" w:type="dxa"/>
          </w:tcPr>
          <w:p w14:paraId="691B3970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54776576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037C4FAA" w14:textId="0D956112" w:rsidR="00E11772" w:rsidRPr="00471012" w:rsidRDefault="0047101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E11772" w14:paraId="5CCEE128" w14:textId="77777777" w:rsidTr="00D81685">
        <w:tc>
          <w:tcPr>
            <w:tcW w:w="704" w:type="dxa"/>
          </w:tcPr>
          <w:p w14:paraId="169AAEF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47368F8C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132DBD96" w14:textId="45AB298E" w:rsidR="00E11772" w:rsidRPr="00471012" w:rsidRDefault="00E66647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710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1772" w14:paraId="3E22015A" w14:textId="77777777" w:rsidTr="00D81685">
        <w:tc>
          <w:tcPr>
            <w:tcW w:w="704" w:type="dxa"/>
          </w:tcPr>
          <w:p w14:paraId="07A0A82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3960AEB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4D1BCA05" w14:textId="112FBA67" w:rsidR="00E11772" w:rsidRPr="00471012" w:rsidRDefault="0047101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14:paraId="399AA3E0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8D9B78" w14:textId="77777777" w:rsidR="00E11772" w:rsidRDefault="00E11772" w:rsidP="00E11772"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5C2D58" wp14:editId="70B879FE">
            <wp:extent cx="5486400" cy="3200400"/>
            <wp:effectExtent l="0" t="0" r="0" b="0"/>
            <wp:docPr id="51" name="Диаграмма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5F92354A" w14:textId="77777777" w:rsidR="00E11772" w:rsidRDefault="00E11772" w:rsidP="00E11772"/>
    <w:p w14:paraId="07134AE7" w14:textId="77777777" w:rsidR="00E11772" w:rsidRDefault="00E11772" w:rsidP="00E11772"/>
    <w:p w14:paraId="0A2D2C6E" w14:textId="77777777" w:rsidR="00E11772" w:rsidRDefault="00E11772" w:rsidP="00E117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0A99">
        <w:rPr>
          <w:rFonts w:ascii="Times New Roman" w:hAnsi="Times New Roman" w:cs="Times New Roman"/>
          <w:b/>
          <w:bCs/>
          <w:sz w:val="28"/>
          <w:szCs w:val="28"/>
        </w:rPr>
        <w:lastRenderedPageBreak/>
        <w:t>Транспорт, логистика, автобизнес</w:t>
      </w:r>
    </w:p>
    <w:p w14:paraId="020E2765" w14:textId="77777777" w:rsidR="00E11772" w:rsidRDefault="00E11772" w:rsidP="00E117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0A0057" w14:textId="343F8BD0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E66647">
        <w:rPr>
          <w:rFonts w:ascii="Times New Roman" w:hAnsi="Times New Roman" w:cs="Times New Roman"/>
          <w:sz w:val="28"/>
          <w:szCs w:val="28"/>
        </w:rPr>
        <w:t xml:space="preserve">- </w:t>
      </w:r>
      <w:r w:rsidR="00E66647" w:rsidRPr="00EC7EFC">
        <w:rPr>
          <w:rFonts w:ascii="Times New Roman" w:hAnsi="Times New Roman" w:cs="Times New Roman"/>
          <w:sz w:val="28"/>
          <w:szCs w:val="28"/>
        </w:rPr>
        <w:t>«</w:t>
      </w:r>
      <w:r w:rsidR="00E66647">
        <w:rPr>
          <w:rFonts w:ascii="Times New Roman" w:hAnsi="Times New Roman" w:cs="Times New Roman"/>
          <w:sz w:val="28"/>
          <w:szCs w:val="28"/>
        </w:rPr>
        <w:t>138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3EBC01B8" w14:textId="51CA872F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66647">
        <w:rPr>
          <w:rFonts w:ascii="Times New Roman" w:hAnsi="Times New Roman" w:cs="Times New Roman"/>
          <w:sz w:val="28"/>
          <w:szCs w:val="28"/>
        </w:rPr>
        <w:t>129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4D9AC0D7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E4DF82" w14:textId="5293870D" w:rsidR="00E11772" w:rsidRPr="0008738A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B5F4B2E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D3EC18" w14:textId="605C6644" w:rsidR="00E1177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2A151A07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6A945756" w14:textId="77777777" w:rsidTr="00D81685">
        <w:tc>
          <w:tcPr>
            <w:tcW w:w="704" w:type="dxa"/>
          </w:tcPr>
          <w:p w14:paraId="0694590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0429581D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412604D6" w14:textId="6A52168C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31EEBFC1" w14:textId="77777777" w:rsidTr="00D81685">
        <w:tc>
          <w:tcPr>
            <w:tcW w:w="704" w:type="dxa"/>
          </w:tcPr>
          <w:p w14:paraId="57E77707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65CE19E3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2EC40B35" w14:textId="1DD51A67" w:rsidR="00E11772" w:rsidRPr="00811F9E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5B75E0" w14:paraId="73E2DB5E" w14:textId="77777777" w:rsidTr="00D81685">
        <w:tc>
          <w:tcPr>
            <w:tcW w:w="704" w:type="dxa"/>
          </w:tcPr>
          <w:p w14:paraId="2F3F1E3D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2377DCCF" w14:textId="55564E78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485EB216" w14:textId="21A5B3A3" w:rsidR="005B75E0" w:rsidRPr="00811F9E" w:rsidRDefault="00811F9E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5B75E0" w14:paraId="58003D6B" w14:textId="77777777" w:rsidTr="00D81685">
        <w:tc>
          <w:tcPr>
            <w:tcW w:w="704" w:type="dxa"/>
          </w:tcPr>
          <w:p w14:paraId="61069C22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55A0AF46" w14:textId="7780E25E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1070F1FD" w14:textId="4ECAAB97" w:rsidR="00B21B46" w:rsidRPr="00811F9E" w:rsidRDefault="00B21B46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5B75E0" w14:paraId="62FA6E3F" w14:textId="77777777" w:rsidTr="00D81685">
        <w:tc>
          <w:tcPr>
            <w:tcW w:w="704" w:type="dxa"/>
          </w:tcPr>
          <w:p w14:paraId="1C4108CA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05FAFBD6" w14:textId="0FF658D4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089BFB0A" w14:textId="013F901C" w:rsidR="005B75E0" w:rsidRPr="00811F9E" w:rsidRDefault="00B21B46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14:paraId="3C6448E5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4D4325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ED18DE6" wp14:editId="36B445F3">
            <wp:extent cx="5486400" cy="3200400"/>
            <wp:effectExtent l="0" t="0" r="0" b="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2515C6FF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7FF57C" w14:textId="7F0DD1DA" w:rsidR="00E1177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7AF96F82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64FF3111" w14:textId="77777777" w:rsidTr="00D81685">
        <w:tc>
          <w:tcPr>
            <w:tcW w:w="704" w:type="dxa"/>
          </w:tcPr>
          <w:p w14:paraId="4E37C9C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4D44EBBA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681411E3" w14:textId="39B1E69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1F80ED5B" w14:textId="77777777" w:rsidTr="00D81685">
        <w:tc>
          <w:tcPr>
            <w:tcW w:w="704" w:type="dxa"/>
          </w:tcPr>
          <w:p w14:paraId="2D0A3FD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7D3F7C02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07854A52" w14:textId="4E6B62BC" w:rsidR="00E11772" w:rsidRPr="00252454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11772" w14:paraId="7AFD1A95" w14:textId="77777777" w:rsidTr="00D81685">
        <w:tc>
          <w:tcPr>
            <w:tcW w:w="704" w:type="dxa"/>
          </w:tcPr>
          <w:p w14:paraId="301E6D10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1A4AD0B6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43359E0C" w14:textId="0B146A7F" w:rsidR="00E11772" w:rsidRPr="00252454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11772" w14:paraId="15E223F7" w14:textId="77777777" w:rsidTr="00D81685">
        <w:tc>
          <w:tcPr>
            <w:tcW w:w="704" w:type="dxa"/>
          </w:tcPr>
          <w:p w14:paraId="5AF1B95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0661331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59F13744" w14:textId="79774648" w:rsidR="00E11772" w:rsidRPr="00252454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E11772" w14:paraId="700B51FD" w14:textId="77777777" w:rsidTr="00D81685">
        <w:tc>
          <w:tcPr>
            <w:tcW w:w="704" w:type="dxa"/>
          </w:tcPr>
          <w:p w14:paraId="1F8A82AA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1FC3759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288421A4" w14:textId="04A36CC7" w:rsidR="00E11772" w:rsidRPr="00252454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E11772" w14:paraId="4B87DAA2" w14:textId="77777777" w:rsidTr="00D81685">
        <w:tc>
          <w:tcPr>
            <w:tcW w:w="704" w:type="dxa"/>
          </w:tcPr>
          <w:p w14:paraId="7D5546B3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4B864187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788CC5A9" w14:textId="2774FF1A" w:rsidR="00E11772" w:rsidRPr="00252454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14:paraId="35DB449B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E3BA49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92D164F" wp14:editId="03F1D1F0">
            <wp:extent cx="5486400" cy="3200400"/>
            <wp:effectExtent l="0" t="0" r="0" b="0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366E6367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E83AF0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3F29DED5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250F5BC0" w14:textId="77777777" w:rsidTr="00D81685">
        <w:tc>
          <w:tcPr>
            <w:tcW w:w="704" w:type="dxa"/>
          </w:tcPr>
          <w:p w14:paraId="44565C75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4025CE7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056F9763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E11772" w14:paraId="710D2F25" w14:textId="77777777" w:rsidTr="00D81685">
        <w:tc>
          <w:tcPr>
            <w:tcW w:w="704" w:type="dxa"/>
          </w:tcPr>
          <w:p w14:paraId="593FA3B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7978DB47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2C81224A" w14:textId="6F0F8F1E" w:rsidR="00E11772" w:rsidRPr="00252454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245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11772" w14:paraId="2635FABA" w14:textId="77777777" w:rsidTr="00D81685">
        <w:tc>
          <w:tcPr>
            <w:tcW w:w="704" w:type="dxa"/>
          </w:tcPr>
          <w:p w14:paraId="21D69C7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413D958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729DAE55" w14:textId="311A4ACE" w:rsidR="00E11772" w:rsidRPr="00252454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E11772" w14:paraId="13AF55B0" w14:textId="77777777" w:rsidTr="00D81685">
        <w:tc>
          <w:tcPr>
            <w:tcW w:w="704" w:type="dxa"/>
          </w:tcPr>
          <w:p w14:paraId="7FE0712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6062FA1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5020C195" w14:textId="58B49E6C" w:rsidR="00E11772" w:rsidRPr="00252454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24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11772" w14:paraId="087298F0" w14:textId="77777777" w:rsidTr="00D81685">
        <w:tc>
          <w:tcPr>
            <w:tcW w:w="704" w:type="dxa"/>
          </w:tcPr>
          <w:p w14:paraId="4876EB46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152CA7F6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6D343F70" w14:textId="33DBE1DA" w:rsidR="00E11772" w:rsidRPr="00252454" w:rsidRDefault="00252454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11772" w14:paraId="713F27E3" w14:textId="77777777" w:rsidTr="00D81685">
        <w:tc>
          <w:tcPr>
            <w:tcW w:w="704" w:type="dxa"/>
          </w:tcPr>
          <w:p w14:paraId="2F61DC5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584FF04B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0DC2478A" w14:textId="24B7CBBE" w:rsidR="00E11772" w:rsidRPr="00252454" w:rsidRDefault="00252454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E11772" w14:paraId="4E0BE7B3" w14:textId="77777777" w:rsidTr="00D81685">
        <w:tc>
          <w:tcPr>
            <w:tcW w:w="704" w:type="dxa"/>
          </w:tcPr>
          <w:p w14:paraId="1EEA167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156DB053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2C121DBF" w14:textId="110690F3" w:rsidR="00E11772" w:rsidRPr="00252454" w:rsidRDefault="00252454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14:paraId="39C4AA86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CEB11E" w14:textId="77777777" w:rsidR="00E11772" w:rsidRDefault="00E11772" w:rsidP="00E11772"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1D757E" wp14:editId="50B5447C">
            <wp:extent cx="5486400" cy="3200400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3C6DAEF4" w14:textId="77777777" w:rsidR="00E11772" w:rsidRDefault="00E11772" w:rsidP="00E11772"/>
    <w:p w14:paraId="56DDA56D" w14:textId="77777777" w:rsidR="00E11772" w:rsidRDefault="00E11772" w:rsidP="00E11772"/>
    <w:p w14:paraId="102017D3" w14:textId="77777777" w:rsidR="00E11772" w:rsidRDefault="00E11772" w:rsidP="00E117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738A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Фитнес, салоны красоты</w:t>
      </w:r>
    </w:p>
    <w:p w14:paraId="3A3EA93C" w14:textId="77777777" w:rsidR="00E11772" w:rsidRDefault="00E11772" w:rsidP="00E117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EF2363" w14:textId="156BE51F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</w:t>
      </w:r>
      <w:r w:rsidR="00252454">
        <w:rPr>
          <w:rFonts w:ascii="Times New Roman" w:hAnsi="Times New Roman" w:cs="Times New Roman"/>
          <w:sz w:val="28"/>
          <w:szCs w:val="28"/>
        </w:rPr>
        <w:t xml:space="preserve">- </w:t>
      </w:r>
      <w:r w:rsidR="00252454" w:rsidRPr="00EC7EFC">
        <w:rPr>
          <w:rFonts w:ascii="Times New Roman" w:hAnsi="Times New Roman" w:cs="Times New Roman"/>
          <w:sz w:val="28"/>
          <w:szCs w:val="28"/>
        </w:rPr>
        <w:t>«</w:t>
      </w:r>
      <w:r w:rsidR="00B21B46">
        <w:rPr>
          <w:rFonts w:ascii="Times New Roman" w:hAnsi="Times New Roman" w:cs="Times New Roman"/>
          <w:sz w:val="28"/>
          <w:szCs w:val="28"/>
        </w:rPr>
        <w:t>41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412D5678" w14:textId="57485519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52454">
        <w:rPr>
          <w:rFonts w:ascii="Times New Roman" w:hAnsi="Times New Roman" w:cs="Times New Roman"/>
          <w:sz w:val="28"/>
          <w:szCs w:val="28"/>
        </w:rPr>
        <w:t>4</w:t>
      </w:r>
      <w:r w:rsidR="00B21B46">
        <w:rPr>
          <w:rFonts w:ascii="Times New Roman" w:hAnsi="Times New Roman" w:cs="Times New Roman"/>
          <w:sz w:val="28"/>
          <w:szCs w:val="28"/>
        </w:rPr>
        <w:t>1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035B1AB4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1C2E73" w14:textId="380C0881" w:rsidR="00E11772" w:rsidRPr="00B814D1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21B46" w:rsidRPr="00B21B46">
        <w:rPr>
          <w:rFonts w:ascii="Times New Roman" w:hAnsi="Times New Roman" w:cs="Times New Roman"/>
          <w:sz w:val="28"/>
          <w:szCs w:val="28"/>
        </w:rPr>
        <w:t>Мастер маникюра</w:t>
      </w:r>
      <w:r w:rsidR="00252454">
        <w:rPr>
          <w:rFonts w:ascii="Times New Roman" w:hAnsi="Times New Roman" w:cs="Times New Roman"/>
          <w:sz w:val="28"/>
          <w:szCs w:val="28"/>
        </w:rPr>
        <w:t xml:space="preserve">, </w:t>
      </w:r>
      <w:r w:rsidR="00B21B46" w:rsidRPr="00B21B46">
        <w:rPr>
          <w:rFonts w:ascii="Times New Roman" w:hAnsi="Times New Roman" w:cs="Times New Roman"/>
          <w:sz w:val="28"/>
          <w:szCs w:val="28"/>
        </w:rPr>
        <w:t>Администратор</w:t>
      </w:r>
      <w:r w:rsidR="00252454">
        <w:rPr>
          <w:rFonts w:ascii="Times New Roman" w:hAnsi="Times New Roman" w:cs="Times New Roman"/>
          <w:sz w:val="28"/>
          <w:szCs w:val="28"/>
        </w:rPr>
        <w:t>,</w:t>
      </w:r>
      <w:r w:rsidR="00252454" w:rsidRPr="00252454">
        <w:t xml:space="preserve"> </w:t>
      </w:r>
      <w:r w:rsidR="00252454" w:rsidRPr="00252454">
        <w:rPr>
          <w:rFonts w:ascii="Times New Roman" w:hAnsi="Times New Roman" w:cs="Times New Roman"/>
          <w:sz w:val="28"/>
          <w:szCs w:val="28"/>
        </w:rPr>
        <w:t>Парикмахер-универсал</w:t>
      </w:r>
      <w:r w:rsidR="00252454">
        <w:rPr>
          <w:rFonts w:ascii="Times New Roman" w:hAnsi="Times New Roman" w:cs="Times New Roman"/>
          <w:sz w:val="28"/>
          <w:szCs w:val="28"/>
        </w:rPr>
        <w:t xml:space="preserve">, </w:t>
      </w:r>
      <w:r w:rsidR="00B21B46" w:rsidRPr="00B21B46">
        <w:rPr>
          <w:rFonts w:ascii="Times New Roman" w:hAnsi="Times New Roman" w:cs="Times New Roman"/>
          <w:sz w:val="28"/>
          <w:szCs w:val="28"/>
        </w:rPr>
        <w:t>Тренер по плаванию</w:t>
      </w:r>
      <w:r w:rsidR="00252454">
        <w:rPr>
          <w:rFonts w:ascii="Times New Roman" w:hAnsi="Times New Roman" w:cs="Times New Roman"/>
          <w:sz w:val="28"/>
          <w:szCs w:val="28"/>
        </w:rPr>
        <w:t xml:space="preserve">, </w:t>
      </w:r>
      <w:r w:rsidR="00252454" w:rsidRPr="00252454">
        <w:rPr>
          <w:rFonts w:ascii="Times New Roman" w:hAnsi="Times New Roman" w:cs="Times New Roman"/>
          <w:sz w:val="28"/>
          <w:szCs w:val="28"/>
        </w:rPr>
        <w:t>Косметолог-</w:t>
      </w:r>
      <w:proofErr w:type="spellStart"/>
      <w:r w:rsidR="00252454" w:rsidRPr="00252454">
        <w:rPr>
          <w:rFonts w:ascii="Times New Roman" w:hAnsi="Times New Roman" w:cs="Times New Roman"/>
          <w:sz w:val="28"/>
          <w:szCs w:val="28"/>
        </w:rPr>
        <w:t>эстетист</w:t>
      </w:r>
      <w:proofErr w:type="spellEnd"/>
      <w:r w:rsidR="00252454">
        <w:rPr>
          <w:rFonts w:ascii="Times New Roman" w:hAnsi="Times New Roman" w:cs="Times New Roman"/>
          <w:sz w:val="28"/>
          <w:szCs w:val="28"/>
        </w:rPr>
        <w:t>.</w:t>
      </w:r>
    </w:p>
    <w:p w14:paraId="292EE16C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8AB871" w14:textId="7D9DA7F2" w:rsidR="00E1177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</w:t>
      </w:r>
    </w:p>
    <w:p w14:paraId="12D2701D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5081B79F" w14:textId="77777777" w:rsidTr="00D81685">
        <w:tc>
          <w:tcPr>
            <w:tcW w:w="704" w:type="dxa"/>
          </w:tcPr>
          <w:p w14:paraId="2E23D0B1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2F09ED12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AD88C0E" w14:textId="3C8D4465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1349F582" w14:textId="77777777" w:rsidTr="00D81685">
        <w:tc>
          <w:tcPr>
            <w:tcW w:w="704" w:type="dxa"/>
          </w:tcPr>
          <w:p w14:paraId="1B6E33F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6DCD59F5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7A00FF2A" w14:textId="319F7803" w:rsidR="00E11772" w:rsidRPr="0008738A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B75E0" w14:paraId="2ABCDBEC" w14:textId="77777777" w:rsidTr="00D81685">
        <w:tc>
          <w:tcPr>
            <w:tcW w:w="704" w:type="dxa"/>
          </w:tcPr>
          <w:p w14:paraId="175C2A76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45D5A71E" w14:textId="6D89E296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3078F0DB" w14:textId="2B896A34" w:rsidR="005B75E0" w:rsidRPr="0008738A" w:rsidRDefault="00B21B46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B75E0" w14:paraId="5EEF5A8D" w14:textId="77777777" w:rsidTr="00D81685">
        <w:tc>
          <w:tcPr>
            <w:tcW w:w="704" w:type="dxa"/>
          </w:tcPr>
          <w:p w14:paraId="2A4DC8D3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051E0333" w14:textId="26CA5C69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6B6D6602" w14:textId="5E8B92BE" w:rsidR="005B75E0" w:rsidRPr="0008738A" w:rsidRDefault="00B21B46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5B75E0" w14:paraId="7987B8A3" w14:textId="77777777" w:rsidTr="00D81685">
        <w:tc>
          <w:tcPr>
            <w:tcW w:w="704" w:type="dxa"/>
          </w:tcPr>
          <w:p w14:paraId="1F71CEEE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6C1C5607" w14:textId="2D7EC064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161D3505" w14:textId="35163FEF" w:rsidR="005B75E0" w:rsidRPr="0008738A" w:rsidRDefault="00B21B46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14:paraId="66C32B6A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65786B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F2B29F" wp14:editId="466CD0F3">
            <wp:extent cx="5486400" cy="3200400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14:paraId="17C984D4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F97855" w14:textId="0A8443AE" w:rsidR="00E1177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058A1B04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62B338DE" w14:textId="77777777" w:rsidTr="00D81685">
        <w:tc>
          <w:tcPr>
            <w:tcW w:w="704" w:type="dxa"/>
          </w:tcPr>
          <w:p w14:paraId="1E3B1C8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5CC24A1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4A17FDE" w14:textId="667B7D5F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7FE55163" w14:textId="77777777" w:rsidTr="00D81685">
        <w:tc>
          <w:tcPr>
            <w:tcW w:w="704" w:type="dxa"/>
          </w:tcPr>
          <w:p w14:paraId="109998F5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6F8DAF97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299623BA" w14:textId="1EBD812C" w:rsidR="00E11772" w:rsidRPr="0008738A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1772" w14:paraId="3C6308A8" w14:textId="77777777" w:rsidTr="00D81685">
        <w:tc>
          <w:tcPr>
            <w:tcW w:w="704" w:type="dxa"/>
          </w:tcPr>
          <w:p w14:paraId="1B70335C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3A6F1595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529BC1B4" w14:textId="22148A3E" w:rsidR="00E11772" w:rsidRPr="0008738A" w:rsidRDefault="00252454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1772" w14:paraId="59746E28" w14:textId="77777777" w:rsidTr="00D81685">
        <w:tc>
          <w:tcPr>
            <w:tcW w:w="704" w:type="dxa"/>
          </w:tcPr>
          <w:p w14:paraId="3E4FEEF2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1B8E928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479926DB" w14:textId="1DB7751D" w:rsidR="00E11772" w:rsidRPr="0008738A" w:rsidRDefault="00252454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E11772" w14:paraId="12C543A0" w14:textId="77777777" w:rsidTr="00D81685">
        <w:tc>
          <w:tcPr>
            <w:tcW w:w="704" w:type="dxa"/>
          </w:tcPr>
          <w:p w14:paraId="62B2E320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03C0205D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7CA64C2D" w14:textId="722FBD27" w:rsidR="00E11772" w:rsidRPr="0008738A" w:rsidRDefault="00252454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11772" w14:paraId="420CD81A" w14:textId="77777777" w:rsidTr="00D81685">
        <w:tc>
          <w:tcPr>
            <w:tcW w:w="704" w:type="dxa"/>
          </w:tcPr>
          <w:p w14:paraId="34C00C8B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46AE0BE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1E0BB433" w14:textId="1D51CE9A" w:rsidR="00E11772" w:rsidRPr="0008738A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01CB338B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8503A8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811DAAE" wp14:editId="0B1E2856">
            <wp:extent cx="5486400" cy="3200400"/>
            <wp:effectExtent l="0" t="0" r="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68EA2BA8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99C4E3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78233824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13A5C57C" w14:textId="77777777" w:rsidTr="00D81685">
        <w:tc>
          <w:tcPr>
            <w:tcW w:w="704" w:type="dxa"/>
          </w:tcPr>
          <w:p w14:paraId="7A2DAAB2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44FA64FA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55009D77" w14:textId="110245E3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35656A72" w14:textId="77777777" w:rsidTr="00D81685">
        <w:tc>
          <w:tcPr>
            <w:tcW w:w="704" w:type="dxa"/>
          </w:tcPr>
          <w:p w14:paraId="5995E50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6681676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0D69F840" w14:textId="164386A4" w:rsidR="00E11772" w:rsidRPr="0008738A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11772" w14:paraId="51C9658E" w14:textId="77777777" w:rsidTr="00D81685">
        <w:tc>
          <w:tcPr>
            <w:tcW w:w="704" w:type="dxa"/>
          </w:tcPr>
          <w:p w14:paraId="0EB15DED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456CFDA7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014BBE1F" w14:textId="23879F35" w:rsidR="00E11772" w:rsidRPr="0008738A" w:rsidRDefault="00017AC5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1772" w14:paraId="1C3A89DA" w14:textId="77777777" w:rsidTr="00D81685">
        <w:tc>
          <w:tcPr>
            <w:tcW w:w="704" w:type="dxa"/>
          </w:tcPr>
          <w:p w14:paraId="3649DE91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4AEC27C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60BF0BF4" w14:textId="7019BE31" w:rsidR="00E11772" w:rsidRPr="0008738A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11772" w14:paraId="50C05885" w14:textId="77777777" w:rsidTr="00D81685">
        <w:tc>
          <w:tcPr>
            <w:tcW w:w="704" w:type="dxa"/>
          </w:tcPr>
          <w:p w14:paraId="0CC72D7D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5028DE37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4AE1BA99" w14:textId="42395C8B" w:rsidR="00E11772" w:rsidRPr="00B814D1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7A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11772" w14:paraId="25508B50" w14:textId="77777777" w:rsidTr="00D81685">
        <w:tc>
          <w:tcPr>
            <w:tcW w:w="704" w:type="dxa"/>
          </w:tcPr>
          <w:p w14:paraId="7E10D77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672687FB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4C3B985A" w14:textId="6600A7FC" w:rsidR="00E11772" w:rsidRPr="00B814D1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11772" w14:paraId="510D9EAE" w14:textId="77777777" w:rsidTr="00D81685">
        <w:tc>
          <w:tcPr>
            <w:tcW w:w="704" w:type="dxa"/>
          </w:tcPr>
          <w:p w14:paraId="1DFD5501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1AB2D225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5934938E" w14:textId="0278DEE1" w:rsidR="00E11772" w:rsidRPr="00B814D1" w:rsidRDefault="00017AC5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14:paraId="128D48DD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30FCFB" w14:textId="77777777" w:rsidR="00E11772" w:rsidRDefault="00E11772" w:rsidP="00E11772"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5B9690" wp14:editId="30CE21D2">
            <wp:extent cx="5486400" cy="3200400"/>
            <wp:effectExtent l="0" t="0" r="0" b="0"/>
            <wp:docPr id="54" name="Диаграмма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5F6619F3" w14:textId="77777777" w:rsidR="00E11772" w:rsidRDefault="00E11772" w:rsidP="00E11772"/>
    <w:p w14:paraId="6AFE6747" w14:textId="77777777" w:rsidR="00E11772" w:rsidRDefault="00E11772" w:rsidP="00E11772"/>
    <w:p w14:paraId="3CCCED21" w14:textId="77777777" w:rsidR="00E11772" w:rsidRDefault="00E11772" w:rsidP="00E117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4D1">
        <w:rPr>
          <w:rFonts w:ascii="Times New Roman" w:hAnsi="Times New Roman" w:cs="Times New Roman"/>
          <w:b/>
          <w:bCs/>
          <w:sz w:val="28"/>
          <w:szCs w:val="28"/>
        </w:rPr>
        <w:lastRenderedPageBreak/>
        <w:t>Юриспруденция</w:t>
      </w:r>
    </w:p>
    <w:p w14:paraId="1CB1D8D7" w14:textId="77777777" w:rsidR="00E11772" w:rsidRDefault="00E11772" w:rsidP="00E117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D87F61" w14:textId="6590EB14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 w:rsidRPr="00EC7EFC">
        <w:rPr>
          <w:rFonts w:ascii="Times New Roman" w:hAnsi="Times New Roman" w:cs="Times New Roman"/>
          <w:sz w:val="28"/>
          <w:szCs w:val="28"/>
        </w:rPr>
        <w:t xml:space="preserve">Общее количество вакансий составило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 w:rsidRPr="00EC7EFC">
        <w:rPr>
          <w:rFonts w:ascii="Times New Roman" w:hAnsi="Times New Roman" w:cs="Times New Roman"/>
          <w:sz w:val="28"/>
          <w:szCs w:val="28"/>
        </w:rPr>
        <w:t>«</w:t>
      </w:r>
      <w:r w:rsidR="00B21B46">
        <w:rPr>
          <w:rFonts w:ascii="Times New Roman" w:hAnsi="Times New Roman" w:cs="Times New Roman"/>
          <w:sz w:val="28"/>
          <w:szCs w:val="28"/>
        </w:rPr>
        <w:t>117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259B8CD3" w14:textId="726B166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работодателей </w:t>
      </w:r>
      <w:r w:rsidR="005B75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21B46">
        <w:rPr>
          <w:rFonts w:ascii="Times New Roman" w:hAnsi="Times New Roman" w:cs="Times New Roman"/>
          <w:sz w:val="28"/>
          <w:szCs w:val="28"/>
        </w:rPr>
        <w:t>116</w:t>
      </w:r>
      <w:r w:rsidRPr="00EC7EFC">
        <w:rPr>
          <w:rFonts w:ascii="Times New Roman" w:hAnsi="Times New Roman" w:cs="Times New Roman"/>
          <w:sz w:val="28"/>
          <w:szCs w:val="28"/>
        </w:rPr>
        <w:t>»</w:t>
      </w:r>
    </w:p>
    <w:p w14:paraId="5B76335F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9DB09B" w14:textId="5E541C2A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5B75E0">
        <w:rPr>
          <w:rFonts w:ascii="Times New Roman" w:hAnsi="Times New Roman" w:cs="Times New Roman"/>
          <w:sz w:val="28"/>
          <w:szCs w:val="28"/>
        </w:rPr>
        <w:t>востребованные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17AC5" w:rsidRPr="00017AC5">
        <w:rPr>
          <w:rFonts w:ascii="Times New Roman" w:hAnsi="Times New Roman" w:cs="Times New Roman"/>
          <w:sz w:val="28"/>
          <w:szCs w:val="28"/>
        </w:rPr>
        <w:t>Ведущий юрист</w:t>
      </w:r>
      <w:r w:rsidR="00017AC5">
        <w:rPr>
          <w:rFonts w:ascii="Times New Roman" w:hAnsi="Times New Roman" w:cs="Times New Roman"/>
          <w:sz w:val="28"/>
          <w:szCs w:val="28"/>
        </w:rPr>
        <w:t xml:space="preserve">, </w:t>
      </w:r>
      <w:r w:rsidR="00017AC5" w:rsidRPr="00017AC5">
        <w:rPr>
          <w:rFonts w:ascii="Times New Roman" w:hAnsi="Times New Roman" w:cs="Times New Roman"/>
          <w:sz w:val="28"/>
          <w:szCs w:val="28"/>
        </w:rPr>
        <w:t>Помощник юриста</w:t>
      </w:r>
      <w:r w:rsidR="00017AC5">
        <w:rPr>
          <w:rFonts w:ascii="Times New Roman" w:hAnsi="Times New Roman" w:cs="Times New Roman"/>
          <w:sz w:val="28"/>
          <w:szCs w:val="28"/>
        </w:rPr>
        <w:t xml:space="preserve">, </w:t>
      </w:r>
      <w:r w:rsidR="00017AC5" w:rsidRPr="00017AC5">
        <w:rPr>
          <w:rFonts w:ascii="Times New Roman" w:hAnsi="Times New Roman" w:cs="Times New Roman"/>
          <w:sz w:val="28"/>
          <w:szCs w:val="28"/>
        </w:rPr>
        <w:t>Юрисконсульт</w:t>
      </w:r>
      <w:r w:rsidR="00017AC5">
        <w:rPr>
          <w:rFonts w:ascii="Times New Roman" w:hAnsi="Times New Roman" w:cs="Times New Roman"/>
          <w:sz w:val="28"/>
          <w:szCs w:val="28"/>
        </w:rPr>
        <w:t xml:space="preserve">, </w:t>
      </w:r>
      <w:r w:rsidR="00017AC5" w:rsidRPr="00017AC5">
        <w:rPr>
          <w:rFonts w:ascii="Times New Roman" w:hAnsi="Times New Roman" w:cs="Times New Roman"/>
          <w:sz w:val="28"/>
          <w:szCs w:val="28"/>
        </w:rPr>
        <w:t>Секретарь судебного заседания</w:t>
      </w:r>
      <w:r w:rsidR="00017AC5">
        <w:rPr>
          <w:rFonts w:ascii="Times New Roman" w:hAnsi="Times New Roman" w:cs="Times New Roman"/>
          <w:sz w:val="28"/>
          <w:szCs w:val="28"/>
        </w:rPr>
        <w:t>.</w:t>
      </w:r>
    </w:p>
    <w:p w14:paraId="6899154A" w14:textId="77777777" w:rsidR="005B75E0" w:rsidRPr="007A3DF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8D1622" w14:textId="0F7960F0" w:rsidR="00E1177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уровню образования:</w:t>
      </w:r>
    </w:p>
    <w:p w14:paraId="6B96D870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20EDD79F" w14:textId="77777777" w:rsidTr="00D81685">
        <w:tc>
          <w:tcPr>
            <w:tcW w:w="704" w:type="dxa"/>
          </w:tcPr>
          <w:p w14:paraId="14FA227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5B09311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0AACC428" w14:textId="30E85E0F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32B65D7C" w14:textId="77777777" w:rsidTr="00D81685">
        <w:tc>
          <w:tcPr>
            <w:tcW w:w="704" w:type="dxa"/>
          </w:tcPr>
          <w:p w14:paraId="5F75C53A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441C3370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08EE22B6" w14:textId="50AF64E4" w:rsidR="00E11772" w:rsidRPr="0008738A" w:rsidRDefault="00017AC5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5B75E0" w14:paraId="4CBFC280" w14:textId="77777777" w:rsidTr="00D81685">
        <w:tc>
          <w:tcPr>
            <w:tcW w:w="704" w:type="dxa"/>
          </w:tcPr>
          <w:p w14:paraId="192D2ED3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756A00C8" w14:textId="35705BC5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3115" w:type="dxa"/>
          </w:tcPr>
          <w:p w14:paraId="7EACF855" w14:textId="2B01C4A5" w:rsidR="005B75E0" w:rsidRPr="0008738A" w:rsidRDefault="00B21B46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B75E0" w14:paraId="344E2447" w14:textId="77777777" w:rsidTr="00D81685">
        <w:tc>
          <w:tcPr>
            <w:tcW w:w="704" w:type="dxa"/>
          </w:tcPr>
          <w:p w14:paraId="73957872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483AA659" w14:textId="0ED97649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образование, высшее образование</w:t>
            </w:r>
          </w:p>
        </w:tc>
        <w:tc>
          <w:tcPr>
            <w:tcW w:w="3115" w:type="dxa"/>
          </w:tcPr>
          <w:p w14:paraId="0D0C84C5" w14:textId="76A1303C" w:rsidR="005B75E0" w:rsidRPr="0008738A" w:rsidRDefault="00B21B46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B75E0" w14:paraId="6FA41381" w14:textId="77777777" w:rsidTr="00D81685">
        <w:tc>
          <w:tcPr>
            <w:tcW w:w="704" w:type="dxa"/>
          </w:tcPr>
          <w:p w14:paraId="34D27FCD" w14:textId="77777777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0A7DA44E" w14:textId="375D7CB3" w:rsidR="005B75E0" w:rsidRDefault="005B75E0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3115" w:type="dxa"/>
          </w:tcPr>
          <w:p w14:paraId="11150D18" w14:textId="1B9BB00F" w:rsidR="005B75E0" w:rsidRPr="0008738A" w:rsidRDefault="00B21B46" w:rsidP="005B75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</w:tbl>
    <w:p w14:paraId="048D2823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498C53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71CD95" wp14:editId="5F0076C0">
            <wp:extent cx="5486400" cy="3200400"/>
            <wp:effectExtent l="0" t="0" r="0" b="0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14:paraId="3E991C2D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DAC3E4" w14:textId="60768636" w:rsidR="00E11772" w:rsidRDefault="005B75E0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наличию опыта работы:</w:t>
      </w:r>
    </w:p>
    <w:p w14:paraId="6D99B7A0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4F4433B5" w14:textId="77777777" w:rsidTr="00D81685">
        <w:tc>
          <w:tcPr>
            <w:tcW w:w="704" w:type="dxa"/>
          </w:tcPr>
          <w:p w14:paraId="3D265F00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04174FC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0D5D4C49" w14:textId="4181D569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75222E5D" w14:textId="77777777" w:rsidTr="00D81685">
        <w:tc>
          <w:tcPr>
            <w:tcW w:w="704" w:type="dxa"/>
          </w:tcPr>
          <w:p w14:paraId="06808086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0ACF3906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  <w:tc>
          <w:tcPr>
            <w:tcW w:w="3115" w:type="dxa"/>
          </w:tcPr>
          <w:p w14:paraId="4ACB5254" w14:textId="110A2E2A" w:rsidR="00E11772" w:rsidRPr="0008738A" w:rsidRDefault="00017AC5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11772" w14:paraId="3FA6C8E2" w14:textId="77777777" w:rsidTr="00D81685">
        <w:tc>
          <w:tcPr>
            <w:tcW w:w="704" w:type="dxa"/>
          </w:tcPr>
          <w:p w14:paraId="3B599B6C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77AC5EF7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15" w:type="dxa"/>
          </w:tcPr>
          <w:p w14:paraId="2AC416AE" w14:textId="2FD879EB" w:rsidR="00E11772" w:rsidRPr="0008738A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7A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11772" w14:paraId="11CFAEEC" w14:textId="77777777" w:rsidTr="00D81685">
        <w:tc>
          <w:tcPr>
            <w:tcW w:w="704" w:type="dxa"/>
          </w:tcPr>
          <w:p w14:paraId="7C755E5D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3DB214F0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года</w:t>
            </w:r>
          </w:p>
        </w:tc>
        <w:tc>
          <w:tcPr>
            <w:tcW w:w="3115" w:type="dxa"/>
          </w:tcPr>
          <w:p w14:paraId="73DA1E77" w14:textId="46B65ECA" w:rsidR="00E11772" w:rsidRPr="0008738A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7AC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11772" w14:paraId="79C97EB2" w14:textId="77777777" w:rsidTr="00D81685">
        <w:tc>
          <w:tcPr>
            <w:tcW w:w="704" w:type="dxa"/>
          </w:tcPr>
          <w:p w14:paraId="67765897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4231964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3115" w:type="dxa"/>
          </w:tcPr>
          <w:p w14:paraId="035F4AE9" w14:textId="7D124F61" w:rsidR="00E11772" w:rsidRPr="0008738A" w:rsidRDefault="00B21B46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E11772" w14:paraId="0C18CEE4" w14:textId="77777777" w:rsidTr="00D81685">
        <w:tc>
          <w:tcPr>
            <w:tcW w:w="704" w:type="dxa"/>
          </w:tcPr>
          <w:p w14:paraId="420E596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3B882C5E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3115" w:type="dxa"/>
          </w:tcPr>
          <w:p w14:paraId="721AE039" w14:textId="4671BA35" w:rsidR="00E11772" w:rsidRPr="0008738A" w:rsidRDefault="00017AC5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2EC5AEC3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CE2F93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0D89891" wp14:editId="0CD4A497">
            <wp:extent cx="5486400" cy="3200400"/>
            <wp:effectExtent l="0" t="0" r="0" b="0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14:paraId="31041835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218233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</w:t>
      </w:r>
    </w:p>
    <w:p w14:paraId="718C82F1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E11772" w14:paraId="7573393C" w14:textId="77777777" w:rsidTr="00D81685">
        <w:tc>
          <w:tcPr>
            <w:tcW w:w="704" w:type="dxa"/>
          </w:tcPr>
          <w:p w14:paraId="36883C08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6" w:type="dxa"/>
          </w:tcPr>
          <w:p w14:paraId="2373C8B6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3115" w:type="dxa"/>
          </w:tcPr>
          <w:p w14:paraId="2BE7C4BC" w14:textId="2A9FA29D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B75E0">
              <w:rPr>
                <w:rFonts w:ascii="Times New Roman" w:hAnsi="Times New Roman" w:cs="Times New Roman"/>
                <w:sz w:val="28"/>
                <w:szCs w:val="28"/>
              </w:rPr>
              <w:t xml:space="preserve"> вакансий</w:t>
            </w:r>
          </w:p>
        </w:tc>
      </w:tr>
      <w:tr w:rsidR="00E11772" w14:paraId="0AAD95A2" w14:textId="77777777" w:rsidTr="00D81685">
        <w:tc>
          <w:tcPr>
            <w:tcW w:w="704" w:type="dxa"/>
          </w:tcPr>
          <w:p w14:paraId="6067A3F0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6" w:type="dxa"/>
          </w:tcPr>
          <w:p w14:paraId="030912D2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</w:tc>
        <w:tc>
          <w:tcPr>
            <w:tcW w:w="3115" w:type="dxa"/>
          </w:tcPr>
          <w:p w14:paraId="0E23B398" w14:textId="3B993AE6" w:rsidR="00E11772" w:rsidRPr="0008738A" w:rsidRDefault="00017AC5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11772" w14:paraId="3E0DC56C" w14:textId="77777777" w:rsidTr="00D81685">
        <w:tc>
          <w:tcPr>
            <w:tcW w:w="704" w:type="dxa"/>
          </w:tcPr>
          <w:p w14:paraId="40520FF0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6" w:type="dxa"/>
          </w:tcPr>
          <w:p w14:paraId="273A4AD9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20000 рублей</w:t>
            </w:r>
          </w:p>
        </w:tc>
        <w:tc>
          <w:tcPr>
            <w:tcW w:w="3115" w:type="dxa"/>
          </w:tcPr>
          <w:p w14:paraId="02562673" w14:textId="337F6F40" w:rsidR="00E11772" w:rsidRPr="0008738A" w:rsidRDefault="00DF6E0F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E11772" w14:paraId="423DA76B" w14:textId="77777777" w:rsidTr="00D81685">
        <w:tc>
          <w:tcPr>
            <w:tcW w:w="704" w:type="dxa"/>
          </w:tcPr>
          <w:p w14:paraId="315B8A31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6" w:type="dxa"/>
          </w:tcPr>
          <w:p w14:paraId="1FD14EFF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20001- 40000 рублей</w:t>
            </w:r>
          </w:p>
        </w:tc>
        <w:tc>
          <w:tcPr>
            <w:tcW w:w="3115" w:type="dxa"/>
          </w:tcPr>
          <w:p w14:paraId="3BD05445" w14:textId="2FFA87D1" w:rsidR="00E11772" w:rsidRPr="0008738A" w:rsidRDefault="00017AC5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E11772" w14:paraId="3066E9B0" w14:textId="77777777" w:rsidTr="00D81685">
        <w:tc>
          <w:tcPr>
            <w:tcW w:w="704" w:type="dxa"/>
          </w:tcPr>
          <w:p w14:paraId="524C913B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6" w:type="dxa"/>
          </w:tcPr>
          <w:p w14:paraId="5E6C6AB6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40001 – 60000 рублей</w:t>
            </w:r>
          </w:p>
        </w:tc>
        <w:tc>
          <w:tcPr>
            <w:tcW w:w="3115" w:type="dxa"/>
          </w:tcPr>
          <w:p w14:paraId="00469FA3" w14:textId="7EAF801B" w:rsidR="00E11772" w:rsidRPr="00B814D1" w:rsidRDefault="00DF6E0F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E11772" w14:paraId="37A6019A" w14:textId="77777777" w:rsidTr="00D81685">
        <w:tc>
          <w:tcPr>
            <w:tcW w:w="704" w:type="dxa"/>
          </w:tcPr>
          <w:p w14:paraId="771FC4A0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6" w:type="dxa"/>
          </w:tcPr>
          <w:p w14:paraId="18C7257D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60001 – 100000 рублей</w:t>
            </w:r>
          </w:p>
        </w:tc>
        <w:tc>
          <w:tcPr>
            <w:tcW w:w="3115" w:type="dxa"/>
          </w:tcPr>
          <w:p w14:paraId="2AF5ED86" w14:textId="4FE482AB" w:rsidR="00E11772" w:rsidRPr="00B814D1" w:rsidRDefault="00DF6E0F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11772" w14:paraId="7B6A3EDE" w14:textId="77777777" w:rsidTr="00D81685">
        <w:tc>
          <w:tcPr>
            <w:tcW w:w="704" w:type="dxa"/>
          </w:tcPr>
          <w:p w14:paraId="76983534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6" w:type="dxa"/>
          </w:tcPr>
          <w:p w14:paraId="483DF7F0" w14:textId="77777777" w:rsidR="00E11772" w:rsidRDefault="00E11772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100000 рублей</w:t>
            </w:r>
          </w:p>
        </w:tc>
        <w:tc>
          <w:tcPr>
            <w:tcW w:w="3115" w:type="dxa"/>
          </w:tcPr>
          <w:p w14:paraId="0C5D8955" w14:textId="20B4FEF6" w:rsidR="00E11772" w:rsidRPr="00B814D1" w:rsidRDefault="00DF6E0F" w:rsidP="00D816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35FAC54F" w14:textId="77777777" w:rsidR="00E11772" w:rsidRDefault="00E11772" w:rsidP="00E117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702882" w14:textId="77777777" w:rsidR="00E11772" w:rsidRDefault="00E11772" w:rsidP="00E11772"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3AC948" wp14:editId="5AC5E2D1">
            <wp:extent cx="5486400" cy="3200400"/>
            <wp:effectExtent l="0" t="0" r="0" b="0"/>
            <wp:docPr id="57" name="Диаграмма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19CF0801" w14:textId="77777777" w:rsidR="00E11772" w:rsidRDefault="00E11772" w:rsidP="00E11772"/>
    <w:p w14:paraId="078F89C9" w14:textId="7174F217" w:rsidR="00EC7EFC" w:rsidRDefault="00EC7EFC" w:rsidP="00CE276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7852D2" w14:textId="74136EC7" w:rsidR="005B75E0" w:rsidRDefault="005B75E0" w:rsidP="00CE27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14:paraId="288DBB3C" w14:textId="492E36FA" w:rsidR="005B75E0" w:rsidRDefault="005B75E0" w:rsidP="00CE276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FFFBC6" w14:textId="6E603DE2" w:rsidR="005B75E0" w:rsidRDefault="005B75E0" w:rsidP="005B75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Был проведен анализ наличия вакансий на самых крупных порталах трудоустройства, используемых выпускниками при поиске работы. Мониторинг вёлся на платформах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Avito</w:t>
      </w:r>
      <w:proofErr w:type="spellEnd"/>
      <w:r>
        <w:rPr>
          <w:rFonts w:ascii="Times New Roman" w:hAnsi="Times New Roman" w:cs="Times New Roman"/>
          <w:sz w:val="28"/>
          <w:szCs w:val="28"/>
        </w:rPr>
        <w:t>», «Новый Калининград», «H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eadHunter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Для целей мониторинга был выбран период </w:t>
      </w:r>
      <w:r w:rsidR="00017AC5" w:rsidRPr="00017AC5">
        <w:rPr>
          <w:rFonts w:ascii="Times New Roman" w:hAnsi="Times New Roman" w:cs="Times New Roman"/>
          <w:sz w:val="28"/>
          <w:szCs w:val="28"/>
        </w:rPr>
        <w:t>21.01.202</w:t>
      </w:r>
      <w:r w:rsidR="00DF6E0F">
        <w:rPr>
          <w:rFonts w:ascii="Times New Roman" w:hAnsi="Times New Roman" w:cs="Times New Roman"/>
          <w:sz w:val="28"/>
          <w:szCs w:val="28"/>
        </w:rPr>
        <w:t>6</w:t>
      </w:r>
      <w:r w:rsidR="00017AC5" w:rsidRPr="00017AC5">
        <w:rPr>
          <w:rFonts w:ascii="Times New Roman" w:hAnsi="Times New Roman" w:cs="Times New Roman"/>
          <w:sz w:val="28"/>
          <w:szCs w:val="28"/>
        </w:rPr>
        <w:t xml:space="preserve"> - </w:t>
      </w:r>
      <w:r w:rsidR="00DF6E0F">
        <w:rPr>
          <w:rFonts w:ascii="Times New Roman" w:hAnsi="Times New Roman" w:cs="Times New Roman"/>
          <w:sz w:val="28"/>
          <w:szCs w:val="28"/>
        </w:rPr>
        <w:t>27</w:t>
      </w:r>
      <w:r w:rsidR="00017AC5" w:rsidRPr="00017AC5">
        <w:rPr>
          <w:rFonts w:ascii="Times New Roman" w:hAnsi="Times New Roman" w:cs="Times New Roman"/>
          <w:sz w:val="28"/>
          <w:szCs w:val="28"/>
        </w:rPr>
        <w:t>.02.202</w:t>
      </w:r>
      <w:r w:rsidR="00DF6E0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17AC5">
        <w:rPr>
          <w:rFonts w:ascii="Times New Roman" w:hAnsi="Times New Roman" w:cs="Times New Roman"/>
          <w:sz w:val="28"/>
          <w:szCs w:val="28"/>
        </w:rPr>
        <w:t xml:space="preserve">один из </w:t>
      </w:r>
      <w:r>
        <w:rPr>
          <w:rFonts w:ascii="Times New Roman" w:hAnsi="Times New Roman" w:cs="Times New Roman"/>
          <w:sz w:val="28"/>
          <w:szCs w:val="28"/>
        </w:rPr>
        <w:t>самы</w:t>
      </w:r>
      <w:r w:rsidR="00017AC5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активны</w:t>
      </w:r>
      <w:r w:rsidR="00017AC5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017AC5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поиска работы выпускниками.</w:t>
      </w:r>
    </w:p>
    <w:p w14:paraId="0206655E" w14:textId="4A6B6A5D" w:rsidR="005B75E0" w:rsidRDefault="005B75E0" w:rsidP="005B75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DC59DE" w14:textId="62D6A9E8" w:rsidR="005B75E0" w:rsidRDefault="005B75E0" w:rsidP="005B75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Всего было проанализировано </w:t>
      </w:r>
      <w:r w:rsidR="00DF6E0F">
        <w:rPr>
          <w:rFonts w:ascii="Times New Roman" w:hAnsi="Times New Roman" w:cs="Times New Roman"/>
          <w:sz w:val="28"/>
          <w:szCs w:val="28"/>
        </w:rPr>
        <w:t>2405</w:t>
      </w:r>
      <w:r>
        <w:rPr>
          <w:rFonts w:ascii="Times New Roman" w:hAnsi="Times New Roman" w:cs="Times New Roman"/>
          <w:sz w:val="28"/>
          <w:szCs w:val="28"/>
        </w:rPr>
        <w:t xml:space="preserve"> вакансий, </w:t>
      </w:r>
      <w:r w:rsidR="00DF6E0F">
        <w:rPr>
          <w:rFonts w:ascii="Times New Roman" w:hAnsi="Times New Roman" w:cs="Times New Roman"/>
          <w:sz w:val="28"/>
          <w:szCs w:val="28"/>
        </w:rPr>
        <w:t>2226</w:t>
      </w:r>
      <w:r>
        <w:rPr>
          <w:rFonts w:ascii="Times New Roman" w:hAnsi="Times New Roman" w:cs="Times New Roman"/>
          <w:sz w:val="28"/>
          <w:szCs w:val="28"/>
        </w:rPr>
        <w:t xml:space="preserve"> работодателя. Мониторинг </w:t>
      </w:r>
      <w:r w:rsidR="00017AC5">
        <w:rPr>
          <w:rFonts w:ascii="Times New Roman" w:hAnsi="Times New Roman" w:cs="Times New Roman"/>
          <w:sz w:val="28"/>
          <w:szCs w:val="28"/>
        </w:rPr>
        <w:t>202</w:t>
      </w:r>
      <w:r w:rsidR="00DF6E0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охватил </w:t>
      </w:r>
      <w:r w:rsidR="00DF6E0F">
        <w:rPr>
          <w:rFonts w:ascii="Times New Roman" w:hAnsi="Times New Roman" w:cs="Times New Roman"/>
          <w:sz w:val="28"/>
          <w:szCs w:val="28"/>
        </w:rPr>
        <w:t>3515</w:t>
      </w:r>
      <w:r w:rsidR="00017A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работодателей, охват </w:t>
      </w:r>
      <w:r w:rsidR="00DF6E0F">
        <w:rPr>
          <w:rFonts w:ascii="Times New Roman" w:hAnsi="Times New Roman" w:cs="Times New Roman"/>
          <w:sz w:val="28"/>
          <w:szCs w:val="28"/>
        </w:rPr>
        <w:t>уменьшился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68ED">
        <w:rPr>
          <w:rFonts w:ascii="Times New Roman" w:hAnsi="Times New Roman" w:cs="Times New Roman"/>
          <w:sz w:val="28"/>
          <w:szCs w:val="28"/>
        </w:rPr>
        <w:t>почти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DF6E0F">
        <w:rPr>
          <w:rFonts w:ascii="Times New Roman" w:hAnsi="Times New Roman" w:cs="Times New Roman"/>
          <w:sz w:val="28"/>
          <w:szCs w:val="28"/>
        </w:rPr>
        <w:t>1.5</w:t>
      </w:r>
      <w:r>
        <w:rPr>
          <w:rFonts w:ascii="Times New Roman" w:hAnsi="Times New Roman" w:cs="Times New Roman"/>
          <w:sz w:val="28"/>
          <w:szCs w:val="28"/>
        </w:rPr>
        <w:t xml:space="preserve"> раза. </w:t>
      </w:r>
    </w:p>
    <w:p w14:paraId="28AC4C06" w14:textId="74ED53B3" w:rsidR="005B75E0" w:rsidRDefault="005B75E0" w:rsidP="005B75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70FB7A" w14:textId="77777777" w:rsidR="004138BC" w:rsidRPr="004138BC" w:rsidRDefault="005B75E0" w:rsidP="004138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38BC" w:rsidRPr="004138BC">
        <w:rPr>
          <w:rFonts w:ascii="Times New Roman" w:hAnsi="Times New Roman" w:cs="Times New Roman"/>
          <w:sz w:val="28"/>
          <w:szCs w:val="28"/>
        </w:rPr>
        <w:t>Вывод по результатам мониторинга потребностей работодателей Калининградской области (21.01.2026 – 27.02.2026)</w:t>
      </w:r>
    </w:p>
    <w:p w14:paraId="696C6C22" w14:textId="77777777" w:rsidR="004138BC" w:rsidRPr="004138BC" w:rsidRDefault="004138BC" w:rsidP="00BB20F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38BC">
        <w:rPr>
          <w:rFonts w:ascii="Times New Roman" w:hAnsi="Times New Roman" w:cs="Times New Roman"/>
          <w:sz w:val="28"/>
          <w:szCs w:val="28"/>
        </w:rPr>
        <w:t>По итогам мониторинга были сделаны следующие выводы:</w:t>
      </w:r>
    </w:p>
    <w:p w14:paraId="031A26B4" w14:textId="58D82683" w:rsidR="004138BC" w:rsidRDefault="004138BC" w:rsidP="00BB20F2">
      <w:pPr>
        <w:pStyle w:val="a4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38BC">
        <w:rPr>
          <w:rFonts w:ascii="Times New Roman" w:hAnsi="Times New Roman" w:cs="Times New Roman"/>
          <w:sz w:val="28"/>
          <w:szCs w:val="28"/>
        </w:rPr>
        <w:t xml:space="preserve">Наибольшее количество вакансий наблюдается по направлениям: «Наука, образование, воспитание», «Медицина, фармация, ветеринария», «Производство, промышленность» </w:t>
      </w:r>
    </w:p>
    <w:p w14:paraId="1B11939C" w14:textId="691E3339" w:rsidR="004138BC" w:rsidRDefault="004138BC" w:rsidP="00BB20F2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38BC">
        <w:rPr>
          <w:rFonts w:ascii="Times New Roman" w:hAnsi="Times New Roman" w:cs="Times New Roman"/>
          <w:sz w:val="28"/>
          <w:szCs w:val="28"/>
        </w:rPr>
        <w:t>Высокий спрос на специалистов в этих областях может быть связан с устойчивым дефицитом кадров, а также с регулярным обновлением вакансий.</w:t>
      </w:r>
    </w:p>
    <w:p w14:paraId="0365505A" w14:textId="77777777" w:rsidR="004138BC" w:rsidRDefault="004138BC" w:rsidP="00BB20F2">
      <w:pPr>
        <w:pStyle w:val="a4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38BC">
        <w:rPr>
          <w:rFonts w:ascii="Times New Roman" w:hAnsi="Times New Roman" w:cs="Times New Roman"/>
          <w:sz w:val="28"/>
          <w:szCs w:val="28"/>
        </w:rPr>
        <w:t>Наименьшее количество вакансий зафиксировано в направлениях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67AE925" w14:textId="596327A2" w:rsidR="004138BC" w:rsidRDefault="004138BC" w:rsidP="00BB20F2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38BC">
        <w:rPr>
          <w:rFonts w:ascii="Times New Roman" w:hAnsi="Times New Roman" w:cs="Times New Roman"/>
          <w:sz w:val="28"/>
          <w:szCs w:val="28"/>
        </w:rPr>
        <w:t>«Издательства, полиграфия, СМИ»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138BC">
        <w:rPr>
          <w:rFonts w:ascii="Times New Roman" w:hAnsi="Times New Roman" w:cs="Times New Roman"/>
          <w:sz w:val="28"/>
          <w:szCs w:val="28"/>
        </w:rPr>
        <w:t>«Искусство, развлечения»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138BC">
        <w:rPr>
          <w:rFonts w:ascii="Times New Roman" w:hAnsi="Times New Roman" w:cs="Times New Roman"/>
          <w:sz w:val="28"/>
          <w:szCs w:val="28"/>
        </w:rPr>
        <w:t>«Фитнес, салоны красоты».</w:t>
      </w:r>
    </w:p>
    <w:p w14:paraId="2FA44F77" w14:textId="77777777" w:rsidR="004138BC" w:rsidRDefault="004138BC" w:rsidP="00BB20F2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38BC">
        <w:rPr>
          <w:rFonts w:ascii="Times New Roman" w:hAnsi="Times New Roman" w:cs="Times New Roman"/>
          <w:sz w:val="28"/>
          <w:szCs w:val="28"/>
        </w:rPr>
        <w:t>Низкий уровень спроса, вероятно, обусловлен ограниченным числом вакантных мест; новые позиции открываются преимущественно в связи с расширением компаний.</w:t>
      </w:r>
    </w:p>
    <w:p w14:paraId="72BAEEE5" w14:textId="2576905F" w:rsidR="004138BC" w:rsidRDefault="004138BC" w:rsidP="00BB20F2">
      <w:pPr>
        <w:pStyle w:val="a4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38BC">
        <w:rPr>
          <w:rFonts w:ascii="Times New Roman" w:hAnsi="Times New Roman" w:cs="Times New Roman"/>
          <w:sz w:val="28"/>
          <w:szCs w:val="28"/>
        </w:rPr>
        <w:t>Готовность принимать сотрудников без образования выражена в следующих направлениях: «Производство, промышленность», «Недвижимость», «Персонал офиса», «Сфера обслуживания, туризм»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D7E7A3" w14:textId="2E5BB55B" w:rsidR="004138BC" w:rsidRPr="004138BC" w:rsidRDefault="004138BC" w:rsidP="00BB20F2">
      <w:pPr>
        <w:pStyle w:val="a4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38BC">
        <w:rPr>
          <w:rFonts w:ascii="Times New Roman" w:hAnsi="Times New Roman" w:cs="Times New Roman"/>
          <w:sz w:val="28"/>
          <w:szCs w:val="28"/>
        </w:rPr>
        <w:t>Направления с жёсткими требованиями к образованию (без высшего образования трудоустройство затруднено): «Кадры, управление персоналом», «Медицина, фармация, ветеринария», «Наука, образование, воспитание», «Юриспруденция».</w:t>
      </w:r>
    </w:p>
    <w:p w14:paraId="0F6A7976" w14:textId="735E68C3" w:rsidR="004138BC" w:rsidRDefault="004138BC" w:rsidP="00BB20F2">
      <w:pPr>
        <w:pStyle w:val="a4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38BC">
        <w:rPr>
          <w:rFonts w:ascii="Times New Roman" w:hAnsi="Times New Roman" w:cs="Times New Roman"/>
          <w:sz w:val="28"/>
          <w:szCs w:val="28"/>
        </w:rPr>
        <w:t>Рост числа вакансий без требований к опыту работы отмечен в: «Информационные технологии», «Недвижимость», «Персонал офиса»,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8BC">
        <w:rPr>
          <w:rFonts w:ascii="Times New Roman" w:hAnsi="Times New Roman" w:cs="Times New Roman"/>
          <w:sz w:val="28"/>
          <w:szCs w:val="28"/>
        </w:rPr>
        <w:t>«Наука, образование, воспитание».</w:t>
      </w:r>
    </w:p>
    <w:p w14:paraId="6F82D5D6" w14:textId="25E204C4" w:rsidR="004138BC" w:rsidRPr="004138BC" w:rsidRDefault="004138BC" w:rsidP="00BB20F2">
      <w:pPr>
        <w:pStyle w:val="a4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38BC">
        <w:rPr>
          <w:rFonts w:ascii="Times New Roman" w:hAnsi="Times New Roman" w:cs="Times New Roman"/>
          <w:sz w:val="28"/>
          <w:szCs w:val="28"/>
        </w:rPr>
        <w:t>Наём сотрудников без образования, но с опытом работы, практикуется в: «Медицина, фармация, ветеринария», «Издательства, полиграфия, СМИ», «Кадры, управление персоналом», «Транспорт, логистика, автобизнес»,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8BC">
        <w:rPr>
          <w:rFonts w:ascii="Times New Roman" w:hAnsi="Times New Roman" w:cs="Times New Roman"/>
          <w:sz w:val="28"/>
          <w:szCs w:val="28"/>
        </w:rPr>
        <w:t>«Юриспруденция».</w:t>
      </w:r>
    </w:p>
    <w:p w14:paraId="615AE51C" w14:textId="32FF0AD7" w:rsidR="00BB20F2" w:rsidRPr="00BB20F2" w:rsidRDefault="004138BC" w:rsidP="00BB20F2">
      <w:pPr>
        <w:pStyle w:val="a4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38BC">
        <w:rPr>
          <w:rFonts w:ascii="Times New Roman" w:hAnsi="Times New Roman" w:cs="Times New Roman"/>
          <w:sz w:val="28"/>
          <w:szCs w:val="28"/>
        </w:rPr>
        <w:t>Наиболее высокая заработная плата наблюдается в направлениях: «Кадры, управление персоналом», «Маркетинг, реклама, PR», «Строительство, архитектура», «Транспорт, логистика, автобизнес»</w:t>
      </w:r>
      <w:r w:rsidR="00BB20F2">
        <w:rPr>
          <w:rFonts w:ascii="Times New Roman" w:hAnsi="Times New Roman" w:cs="Times New Roman"/>
          <w:sz w:val="28"/>
          <w:szCs w:val="28"/>
        </w:rPr>
        <w:t>.</w:t>
      </w:r>
    </w:p>
    <w:p w14:paraId="47D884F3" w14:textId="7E37BAA3" w:rsidR="004138BC" w:rsidRPr="00BB20F2" w:rsidRDefault="004138BC" w:rsidP="00BB20F2">
      <w:pPr>
        <w:pStyle w:val="a4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0F2">
        <w:rPr>
          <w:rFonts w:ascii="Times New Roman" w:hAnsi="Times New Roman" w:cs="Times New Roman"/>
          <w:sz w:val="28"/>
          <w:szCs w:val="28"/>
        </w:rPr>
        <w:t>Наиболее низкие заработные платы зафиксированы в:</w:t>
      </w:r>
    </w:p>
    <w:p w14:paraId="3C561B90" w14:textId="77777777" w:rsidR="00BB20F2" w:rsidRDefault="004138BC" w:rsidP="00BB20F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38BC">
        <w:rPr>
          <w:rFonts w:ascii="Times New Roman" w:hAnsi="Times New Roman" w:cs="Times New Roman"/>
          <w:sz w:val="28"/>
          <w:szCs w:val="28"/>
        </w:rPr>
        <w:t>«Медицина, фармация, ветеринария»</w:t>
      </w:r>
      <w:r w:rsidR="00BB20F2">
        <w:rPr>
          <w:rFonts w:ascii="Times New Roman" w:hAnsi="Times New Roman" w:cs="Times New Roman"/>
          <w:sz w:val="28"/>
          <w:szCs w:val="28"/>
        </w:rPr>
        <w:t xml:space="preserve">, </w:t>
      </w:r>
      <w:r w:rsidRPr="004138BC">
        <w:rPr>
          <w:rFonts w:ascii="Times New Roman" w:hAnsi="Times New Roman" w:cs="Times New Roman"/>
          <w:sz w:val="28"/>
          <w:szCs w:val="28"/>
        </w:rPr>
        <w:t>«Торговля, продажи».</w:t>
      </w:r>
    </w:p>
    <w:p w14:paraId="60F0B66A" w14:textId="7A18A7F6" w:rsidR="004138BC" w:rsidRPr="00BB20F2" w:rsidRDefault="004138BC" w:rsidP="00BB20F2">
      <w:pPr>
        <w:pStyle w:val="a4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0F2">
        <w:rPr>
          <w:rFonts w:ascii="Times New Roman" w:hAnsi="Times New Roman" w:cs="Times New Roman"/>
          <w:sz w:val="28"/>
          <w:szCs w:val="28"/>
        </w:rPr>
        <w:lastRenderedPageBreak/>
        <w:t>Формат «заработная плата — договорная» чаще всего встречается в:</w:t>
      </w:r>
      <w:r w:rsidR="00BB20F2">
        <w:rPr>
          <w:rFonts w:ascii="Times New Roman" w:hAnsi="Times New Roman" w:cs="Times New Roman"/>
          <w:sz w:val="28"/>
          <w:szCs w:val="28"/>
        </w:rPr>
        <w:t xml:space="preserve"> </w:t>
      </w:r>
      <w:r w:rsidRPr="00BB20F2">
        <w:rPr>
          <w:rFonts w:ascii="Times New Roman" w:hAnsi="Times New Roman" w:cs="Times New Roman"/>
          <w:sz w:val="28"/>
          <w:szCs w:val="28"/>
        </w:rPr>
        <w:t>«Кадры, управление персоналом»</w:t>
      </w:r>
      <w:r w:rsidR="00BB20F2" w:rsidRPr="00BB20F2">
        <w:rPr>
          <w:rFonts w:ascii="Times New Roman" w:hAnsi="Times New Roman" w:cs="Times New Roman"/>
          <w:sz w:val="28"/>
          <w:szCs w:val="28"/>
        </w:rPr>
        <w:t xml:space="preserve">, </w:t>
      </w:r>
      <w:r w:rsidRPr="00BB20F2">
        <w:rPr>
          <w:rFonts w:ascii="Times New Roman" w:hAnsi="Times New Roman" w:cs="Times New Roman"/>
          <w:sz w:val="28"/>
          <w:szCs w:val="28"/>
        </w:rPr>
        <w:t>«Искусство, развлечения»</w:t>
      </w:r>
      <w:r w:rsidR="00BB20F2" w:rsidRPr="00BB20F2">
        <w:rPr>
          <w:rFonts w:ascii="Times New Roman" w:hAnsi="Times New Roman" w:cs="Times New Roman"/>
          <w:sz w:val="28"/>
          <w:szCs w:val="28"/>
        </w:rPr>
        <w:t xml:space="preserve">, </w:t>
      </w:r>
      <w:r w:rsidRPr="00BB20F2">
        <w:rPr>
          <w:rFonts w:ascii="Times New Roman" w:hAnsi="Times New Roman" w:cs="Times New Roman"/>
          <w:sz w:val="28"/>
          <w:szCs w:val="28"/>
        </w:rPr>
        <w:t>«Сфера обслуживания, туризм».</w:t>
      </w:r>
    </w:p>
    <w:p w14:paraId="4C7149D6" w14:textId="7D4FB597" w:rsidR="00BB20F2" w:rsidRDefault="004138BC" w:rsidP="00BB20F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38BC">
        <w:rPr>
          <w:rFonts w:ascii="Times New Roman" w:hAnsi="Times New Roman" w:cs="Times New Roman"/>
          <w:sz w:val="28"/>
          <w:szCs w:val="28"/>
        </w:rPr>
        <w:t>Такой подход обычно предполагает согласование размера оплаты по итогам собеседования или после оценки результатов работы.</w:t>
      </w:r>
    </w:p>
    <w:p w14:paraId="6A272764" w14:textId="77777777" w:rsidR="00BB20F2" w:rsidRDefault="004138BC" w:rsidP="00BB20F2">
      <w:pPr>
        <w:pStyle w:val="a4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0F2">
        <w:rPr>
          <w:rFonts w:ascii="Times New Roman" w:hAnsi="Times New Roman" w:cs="Times New Roman"/>
          <w:sz w:val="28"/>
          <w:szCs w:val="28"/>
        </w:rPr>
        <w:t xml:space="preserve">Рост дистанционных вакансий отмечен в направлении «Производство, промышленность», где предлагаются должности «Арматурщик», «Инженер» и др. </w:t>
      </w:r>
    </w:p>
    <w:p w14:paraId="58B4F8A3" w14:textId="3214FC7D" w:rsidR="004138BC" w:rsidRPr="00BB20F2" w:rsidRDefault="004138BC" w:rsidP="00BB20F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0F2">
        <w:rPr>
          <w:rFonts w:ascii="Times New Roman" w:hAnsi="Times New Roman" w:cs="Times New Roman"/>
          <w:sz w:val="28"/>
          <w:szCs w:val="28"/>
        </w:rPr>
        <w:t>Средняя заработная плата по таким позициям составляет 40 000–100 000 руб. Это свидетельствует о постепенной цифровизации производственных процессов и расширении возможностей удалённой занятости в индустриальном секторе.</w:t>
      </w:r>
    </w:p>
    <w:p w14:paraId="3E0F319F" w14:textId="31B3698C" w:rsidR="00A04595" w:rsidRPr="00A04595" w:rsidRDefault="00A04595" w:rsidP="004138B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04595" w:rsidRPr="00A04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B76D7"/>
    <w:multiLevelType w:val="hybridMultilevel"/>
    <w:tmpl w:val="5F301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B26B2"/>
    <w:multiLevelType w:val="hybridMultilevel"/>
    <w:tmpl w:val="57560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95364"/>
    <w:multiLevelType w:val="hybridMultilevel"/>
    <w:tmpl w:val="E340D34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91A110D"/>
    <w:multiLevelType w:val="hybridMultilevel"/>
    <w:tmpl w:val="62548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3625C"/>
    <w:multiLevelType w:val="hybridMultilevel"/>
    <w:tmpl w:val="8370C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EFC"/>
    <w:rsid w:val="00017AC5"/>
    <w:rsid w:val="00037467"/>
    <w:rsid w:val="00060FD8"/>
    <w:rsid w:val="000C4A0F"/>
    <w:rsid w:val="000D536D"/>
    <w:rsid w:val="001015C2"/>
    <w:rsid w:val="001208B4"/>
    <w:rsid w:val="0015523B"/>
    <w:rsid w:val="00202E58"/>
    <w:rsid w:val="002058E1"/>
    <w:rsid w:val="00252454"/>
    <w:rsid w:val="002A76A6"/>
    <w:rsid w:val="002D7BE5"/>
    <w:rsid w:val="00324811"/>
    <w:rsid w:val="00342925"/>
    <w:rsid w:val="00375445"/>
    <w:rsid w:val="003C5342"/>
    <w:rsid w:val="003D521C"/>
    <w:rsid w:val="004138BC"/>
    <w:rsid w:val="00431E1E"/>
    <w:rsid w:val="004568ED"/>
    <w:rsid w:val="00457BFF"/>
    <w:rsid w:val="00471012"/>
    <w:rsid w:val="004B77EB"/>
    <w:rsid w:val="00510696"/>
    <w:rsid w:val="00537925"/>
    <w:rsid w:val="00560CF4"/>
    <w:rsid w:val="005A78F2"/>
    <w:rsid w:val="005B75E0"/>
    <w:rsid w:val="005D1773"/>
    <w:rsid w:val="00604D7D"/>
    <w:rsid w:val="006620C1"/>
    <w:rsid w:val="006645EB"/>
    <w:rsid w:val="00687BC6"/>
    <w:rsid w:val="006A70E5"/>
    <w:rsid w:val="006F0986"/>
    <w:rsid w:val="00701D03"/>
    <w:rsid w:val="007323A0"/>
    <w:rsid w:val="007D015F"/>
    <w:rsid w:val="00811F9E"/>
    <w:rsid w:val="00880A35"/>
    <w:rsid w:val="008907AC"/>
    <w:rsid w:val="008D00C4"/>
    <w:rsid w:val="008F5559"/>
    <w:rsid w:val="008F64C8"/>
    <w:rsid w:val="0091375C"/>
    <w:rsid w:val="00921B5F"/>
    <w:rsid w:val="00922E80"/>
    <w:rsid w:val="00960C8C"/>
    <w:rsid w:val="009669F3"/>
    <w:rsid w:val="00983D42"/>
    <w:rsid w:val="009A2E0A"/>
    <w:rsid w:val="00A04595"/>
    <w:rsid w:val="00A10A0B"/>
    <w:rsid w:val="00A33ACA"/>
    <w:rsid w:val="00A62B14"/>
    <w:rsid w:val="00A63569"/>
    <w:rsid w:val="00A90058"/>
    <w:rsid w:val="00AA6BE1"/>
    <w:rsid w:val="00AB2321"/>
    <w:rsid w:val="00B01B19"/>
    <w:rsid w:val="00B21B46"/>
    <w:rsid w:val="00B73CEA"/>
    <w:rsid w:val="00BA5029"/>
    <w:rsid w:val="00BA581C"/>
    <w:rsid w:val="00BB20F2"/>
    <w:rsid w:val="00BB34C8"/>
    <w:rsid w:val="00BE594D"/>
    <w:rsid w:val="00CB73FD"/>
    <w:rsid w:val="00CE276F"/>
    <w:rsid w:val="00CF7D85"/>
    <w:rsid w:val="00D43425"/>
    <w:rsid w:val="00D47D92"/>
    <w:rsid w:val="00D52B3C"/>
    <w:rsid w:val="00DE0EE9"/>
    <w:rsid w:val="00DF4CF4"/>
    <w:rsid w:val="00DF6E0F"/>
    <w:rsid w:val="00E11772"/>
    <w:rsid w:val="00E21D63"/>
    <w:rsid w:val="00E54D8D"/>
    <w:rsid w:val="00E57AD4"/>
    <w:rsid w:val="00E66647"/>
    <w:rsid w:val="00E81D46"/>
    <w:rsid w:val="00E960BF"/>
    <w:rsid w:val="00EB05C5"/>
    <w:rsid w:val="00EC7EFC"/>
    <w:rsid w:val="00ED36F1"/>
    <w:rsid w:val="00F025E0"/>
    <w:rsid w:val="00F0342C"/>
    <w:rsid w:val="00F44A45"/>
    <w:rsid w:val="00F51234"/>
    <w:rsid w:val="00F9048D"/>
    <w:rsid w:val="00FB0862"/>
    <w:rsid w:val="00FF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B7FC3"/>
  <w15:docId w15:val="{6C15DCEE-ECFC-482F-8793-0E1D4176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7E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7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1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26" Type="http://schemas.openxmlformats.org/officeDocument/2006/relationships/chart" Target="charts/chart22.xml"/><Relationship Id="rId39" Type="http://schemas.openxmlformats.org/officeDocument/2006/relationships/chart" Target="charts/chart35.xml"/><Relationship Id="rId21" Type="http://schemas.openxmlformats.org/officeDocument/2006/relationships/chart" Target="charts/chart17.xml"/><Relationship Id="rId34" Type="http://schemas.openxmlformats.org/officeDocument/2006/relationships/chart" Target="charts/chart30.xml"/><Relationship Id="rId42" Type="http://schemas.openxmlformats.org/officeDocument/2006/relationships/chart" Target="charts/chart38.xml"/><Relationship Id="rId47" Type="http://schemas.openxmlformats.org/officeDocument/2006/relationships/chart" Target="charts/chart43.xml"/><Relationship Id="rId50" Type="http://schemas.openxmlformats.org/officeDocument/2006/relationships/chart" Target="charts/chart46.xml"/><Relationship Id="rId55" Type="http://schemas.openxmlformats.org/officeDocument/2006/relationships/chart" Target="charts/chart51.xml"/><Relationship Id="rId63" Type="http://schemas.openxmlformats.org/officeDocument/2006/relationships/theme" Target="theme/theme1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9" Type="http://schemas.openxmlformats.org/officeDocument/2006/relationships/chart" Target="charts/chart25.xml"/><Relationship Id="rId11" Type="http://schemas.openxmlformats.org/officeDocument/2006/relationships/chart" Target="charts/chart7.xml"/><Relationship Id="rId24" Type="http://schemas.openxmlformats.org/officeDocument/2006/relationships/chart" Target="charts/chart20.xml"/><Relationship Id="rId32" Type="http://schemas.openxmlformats.org/officeDocument/2006/relationships/chart" Target="charts/chart28.xml"/><Relationship Id="rId37" Type="http://schemas.openxmlformats.org/officeDocument/2006/relationships/chart" Target="charts/chart33.xml"/><Relationship Id="rId40" Type="http://schemas.openxmlformats.org/officeDocument/2006/relationships/chart" Target="charts/chart36.xml"/><Relationship Id="rId45" Type="http://schemas.openxmlformats.org/officeDocument/2006/relationships/chart" Target="charts/chart41.xml"/><Relationship Id="rId53" Type="http://schemas.openxmlformats.org/officeDocument/2006/relationships/chart" Target="charts/chart49.xml"/><Relationship Id="rId58" Type="http://schemas.openxmlformats.org/officeDocument/2006/relationships/chart" Target="charts/chart54.xml"/><Relationship Id="rId5" Type="http://schemas.openxmlformats.org/officeDocument/2006/relationships/chart" Target="charts/chart1.xml"/><Relationship Id="rId61" Type="http://schemas.openxmlformats.org/officeDocument/2006/relationships/chart" Target="charts/chart57.xml"/><Relationship Id="rId19" Type="http://schemas.openxmlformats.org/officeDocument/2006/relationships/chart" Target="charts/chart15.xml"/><Relationship Id="rId14" Type="http://schemas.openxmlformats.org/officeDocument/2006/relationships/chart" Target="charts/chart10.xml"/><Relationship Id="rId22" Type="http://schemas.openxmlformats.org/officeDocument/2006/relationships/chart" Target="charts/chart18.xml"/><Relationship Id="rId27" Type="http://schemas.openxmlformats.org/officeDocument/2006/relationships/chart" Target="charts/chart23.xml"/><Relationship Id="rId30" Type="http://schemas.openxmlformats.org/officeDocument/2006/relationships/chart" Target="charts/chart26.xml"/><Relationship Id="rId35" Type="http://schemas.openxmlformats.org/officeDocument/2006/relationships/chart" Target="charts/chart31.xml"/><Relationship Id="rId43" Type="http://schemas.openxmlformats.org/officeDocument/2006/relationships/chart" Target="charts/chart39.xml"/><Relationship Id="rId48" Type="http://schemas.openxmlformats.org/officeDocument/2006/relationships/chart" Target="charts/chart44.xml"/><Relationship Id="rId56" Type="http://schemas.openxmlformats.org/officeDocument/2006/relationships/chart" Target="charts/chart52.xml"/><Relationship Id="rId8" Type="http://schemas.openxmlformats.org/officeDocument/2006/relationships/chart" Target="charts/chart4.xml"/><Relationship Id="rId51" Type="http://schemas.openxmlformats.org/officeDocument/2006/relationships/chart" Target="charts/chart47.xml"/><Relationship Id="rId3" Type="http://schemas.openxmlformats.org/officeDocument/2006/relationships/settings" Target="settings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5" Type="http://schemas.openxmlformats.org/officeDocument/2006/relationships/chart" Target="charts/chart21.xml"/><Relationship Id="rId33" Type="http://schemas.openxmlformats.org/officeDocument/2006/relationships/chart" Target="charts/chart29.xml"/><Relationship Id="rId38" Type="http://schemas.openxmlformats.org/officeDocument/2006/relationships/chart" Target="charts/chart34.xml"/><Relationship Id="rId46" Type="http://schemas.openxmlformats.org/officeDocument/2006/relationships/chart" Target="charts/chart42.xml"/><Relationship Id="rId59" Type="http://schemas.openxmlformats.org/officeDocument/2006/relationships/chart" Target="charts/chart55.xml"/><Relationship Id="rId20" Type="http://schemas.openxmlformats.org/officeDocument/2006/relationships/chart" Target="charts/chart16.xml"/><Relationship Id="rId41" Type="http://schemas.openxmlformats.org/officeDocument/2006/relationships/chart" Target="charts/chart37.xml"/><Relationship Id="rId54" Type="http://schemas.openxmlformats.org/officeDocument/2006/relationships/chart" Target="charts/chart50.xm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5" Type="http://schemas.openxmlformats.org/officeDocument/2006/relationships/chart" Target="charts/chart11.xml"/><Relationship Id="rId23" Type="http://schemas.openxmlformats.org/officeDocument/2006/relationships/chart" Target="charts/chart19.xml"/><Relationship Id="rId28" Type="http://schemas.openxmlformats.org/officeDocument/2006/relationships/chart" Target="charts/chart24.xml"/><Relationship Id="rId36" Type="http://schemas.openxmlformats.org/officeDocument/2006/relationships/chart" Target="charts/chart32.xml"/><Relationship Id="rId49" Type="http://schemas.openxmlformats.org/officeDocument/2006/relationships/chart" Target="charts/chart45.xml"/><Relationship Id="rId57" Type="http://schemas.openxmlformats.org/officeDocument/2006/relationships/chart" Target="charts/chart53.xml"/><Relationship Id="rId10" Type="http://schemas.openxmlformats.org/officeDocument/2006/relationships/chart" Target="charts/chart6.xml"/><Relationship Id="rId31" Type="http://schemas.openxmlformats.org/officeDocument/2006/relationships/chart" Target="charts/chart27.xml"/><Relationship Id="rId44" Type="http://schemas.openxmlformats.org/officeDocument/2006/relationships/chart" Target="charts/chart40.xml"/><Relationship Id="rId52" Type="http://schemas.openxmlformats.org/officeDocument/2006/relationships/chart" Target="charts/chart48.xml"/><Relationship Id="rId60" Type="http://schemas.openxmlformats.org/officeDocument/2006/relationships/chart" Target="charts/chart56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4.xlsx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5.xlsx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6.xlsx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7.xlsx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8.xlsx"/><Relationship Id="rId2" Type="http://schemas.microsoft.com/office/2011/relationships/chartColorStyle" Target="colors29.xml"/><Relationship Id="rId1" Type="http://schemas.microsoft.com/office/2011/relationships/chartStyle" Target="style29.xml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9.xlsx"/><Relationship Id="rId2" Type="http://schemas.microsoft.com/office/2011/relationships/chartColorStyle" Target="colors30.xml"/><Relationship Id="rId1" Type="http://schemas.microsoft.com/office/2011/relationships/chartStyle" Target="style30.xml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0.xlsx"/><Relationship Id="rId2" Type="http://schemas.microsoft.com/office/2011/relationships/chartColorStyle" Target="colors31.xml"/><Relationship Id="rId1" Type="http://schemas.microsoft.com/office/2011/relationships/chartStyle" Target="style31.xml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1.xlsx"/><Relationship Id="rId2" Type="http://schemas.microsoft.com/office/2011/relationships/chartColorStyle" Target="colors32.xml"/><Relationship Id="rId1" Type="http://schemas.microsoft.com/office/2011/relationships/chartStyle" Target="style32.xml"/></Relationships>
</file>

<file path=word/charts/_rels/chart3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2.xlsx"/><Relationship Id="rId2" Type="http://schemas.microsoft.com/office/2011/relationships/chartColorStyle" Target="colors33.xml"/><Relationship Id="rId1" Type="http://schemas.microsoft.com/office/2011/relationships/chartStyle" Target="style33.xml"/></Relationships>
</file>

<file path=word/charts/_rels/chart3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3.xlsx"/><Relationship Id="rId2" Type="http://schemas.microsoft.com/office/2011/relationships/chartColorStyle" Target="colors34.xml"/><Relationship Id="rId1" Type="http://schemas.microsoft.com/office/2011/relationships/chartStyle" Target="style34.xml"/></Relationships>
</file>

<file path=word/charts/_rels/chart3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4.xlsx"/><Relationship Id="rId2" Type="http://schemas.microsoft.com/office/2011/relationships/chartColorStyle" Target="colors35.xml"/><Relationship Id="rId1" Type="http://schemas.microsoft.com/office/2011/relationships/chartStyle" Target="style35.xml"/></Relationships>
</file>

<file path=word/charts/_rels/chart3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5.xlsx"/><Relationship Id="rId2" Type="http://schemas.microsoft.com/office/2011/relationships/chartColorStyle" Target="colors36.xml"/><Relationship Id="rId1" Type="http://schemas.microsoft.com/office/2011/relationships/chartStyle" Target="style36.xml"/></Relationships>
</file>

<file path=word/charts/_rels/chart3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6.xlsx"/><Relationship Id="rId2" Type="http://schemas.microsoft.com/office/2011/relationships/chartColorStyle" Target="colors37.xml"/><Relationship Id="rId1" Type="http://schemas.microsoft.com/office/2011/relationships/chartStyle" Target="style37.xml"/></Relationships>
</file>

<file path=word/charts/_rels/chart3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7.xlsx"/><Relationship Id="rId2" Type="http://schemas.microsoft.com/office/2011/relationships/chartColorStyle" Target="colors38.xml"/><Relationship Id="rId1" Type="http://schemas.microsoft.com/office/2011/relationships/chartStyle" Target="style38.xml"/></Relationships>
</file>

<file path=word/charts/_rels/chart3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8.xlsx"/><Relationship Id="rId2" Type="http://schemas.microsoft.com/office/2011/relationships/chartColorStyle" Target="colors39.xml"/><Relationship Id="rId1" Type="http://schemas.microsoft.com/office/2011/relationships/chartStyle" Target="style39.xml"/></Relationships>
</file>

<file path=word/charts/_rels/chart4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9.xlsx"/><Relationship Id="rId2" Type="http://schemas.microsoft.com/office/2011/relationships/chartColorStyle" Target="colors40.xml"/><Relationship Id="rId1" Type="http://schemas.microsoft.com/office/2011/relationships/chartStyle" Target="style40.xml"/></Relationships>
</file>

<file path=word/charts/_rels/chart4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0.xlsx"/><Relationship Id="rId2" Type="http://schemas.microsoft.com/office/2011/relationships/chartColorStyle" Target="colors41.xml"/><Relationship Id="rId1" Type="http://schemas.microsoft.com/office/2011/relationships/chartStyle" Target="style41.xml"/></Relationships>
</file>

<file path=word/charts/_rels/chart4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1.xlsx"/><Relationship Id="rId2" Type="http://schemas.microsoft.com/office/2011/relationships/chartColorStyle" Target="colors42.xml"/><Relationship Id="rId1" Type="http://schemas.microsoft.com/office/2011/relationships/chartStyle" Target="style42.xml"/></Relationships>
</file>

<file path=word/charts/_rels/chart4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2.xlsx"/><Relationship Id="rId2" Type="http://schemas.microsoft.com/office/2011/relationships/chartColorStyle" Target="colors43.xml"/><Relationship Id="rId1" Type="http://schemas.microsoft.com/office/2011/relationships/chartStyle" Target="style43.xml"/></Relationships>
</file>

<file path=word/charts/_rels/chart4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3.xlsx"/><Relationship Id="rId2" Type="http://schemas.microsoft.com/office/2011/relationships/chartColorStyle" Target="colors44.xml"/><Relationship Id="rId1" Type="http://schemas.microsoft.com/office/2011/relationships/chartStyle" Target="style44.xml"/></Relationships>
</file>

<file path=word/charts/_rels/chart4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4.xlsx"/><Relationship Id="rId2" Type="http://schemas.microsoft.com/office/2011/relationships/chartColorStyle" Target="colors45.xml"/><Relationship Id="rId1" Type="http://schemas.microsoft.com/office/2011/relationships/chartStyle" Target="style45.xml"/></Relationships>
</file>

<file path=word/charts/_rels/chart4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5.xlsx"/><Relationship Id="rId2" Type="http://schemas.microsoft.com/office/2011/relationships/chartColorStyle" Target="colors46.xml"/><Relationship Id="rId1" Type="http://schemas.microsoft.com/office/2011/relationships/chartStyle" Target="style46.xml"/></Relationships>
</file>

<file path=word/charts/_rels/chart4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6.xlsx"/><Relationship Id="rId2" Type="http://schemas.microsoft.com/office/2011/relationships/chartColorStyle" Target="colors47.xml"/><Relationship Id="rId1" Type="http://schemas.microsoft.com/office/2011/relationships/chartStyle" Target="style47.xml"/></Relationships>
</file>

<file path=word/charts/_rels/chart4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7.xlsx"/><Relationship Id="rId2" Type="http://schemas.microsoft.com/office/2011/relationships/chartColorStyle" Target="colors48.xml"/><Relationship Id="rId1" Type="http://schemas.microsoft.com/office/2011/relationships/chartStyle" Target="style48.xml"/></Relationships>
</file>

<file path=word/charts/_rels/chart4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8.xlsx"/><Relationship Id="rId2" Type="http://schemas.microsoft.com/office/2011/relationships/chartColorStyle" Target="colors49.xml"/><Relationship Id="rId1" Type="http://schemas.microsoft.com/office/2011/relationships/chartStyle" Target="style49.xml"/></Relationships>
</file>

<file path=word/charts/_rels/chart5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9.xlsx"/><Relationship Id="rId2" Type="http://schemas.microsoft.com/office/2011/relationships/chartColorStyle" Target="colors50.xml"/><Relationship Id="rId1" Type="http://schemas.microsoft.com/office/2011/relationships/chartStyle" Target="style50.xml"/></Relationships>
</file>

<file path=word/charts/_rels/chart5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0.xlsx"/><Relationship Id="rId2" Type="http://schemas.microsoft.com/office/2011/relationships/chartColorStyle" Target="colors51.xml"/><Relationship Id="rId1" Type="http://schemas.microsoft.com/office/2011/relationships/chartStyle" Target="style51.xml"/></Relationships>
</file>

<file path=word/charts/_rels/chart5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1.xlsx"/><Relationship Id="rId2" Type="http://schemas.microsoft.com/office/2011/relationships/chartColorStyle" Target="colors52.xml"/><Relationship Id="rId1" Type="http://schemas.microsoft.com/office/2011/relationships/chartStyle" Target="style52.xml"/></Relationships>
</file>

<file path=word/charts/_rels/chart5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2.xlsx"/><Relationship Id="rId2" Type="http://schemas.microsoft.com/office/2011/relationships/chartColorStyle" Target="colors53.xml"/><Relationship Id="rId1" Type="http://schemas.microsoft.com/office/2011/relationships/chartStyle" Target="style53.xml"/></Relationships>
</file>

<file path=word/charts/_rels/chart5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3.xlsx"/><Relationship Id="rId2" Type="http://schemas.microsoft.com/office/2011/relationships/chartColorStyle" Target="colors54.xml"/><Relationship Id="rId1" Type="http://schemas.microsoft.com/office/2011/relationships/chartStyle" Target="style54.xml"/></Relationships>
</file>

<file path=word/charts/_rels/chart5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4.xlsx"/><Relationship Id="rId2" Type="http://schemas.microsoft.com/office/2011/relationships/chartColorStyle" Target="colors55.xml"/><Relationship Id="rId1" Type="http://schemas.microsoft.com/office/2011/relationships/chartStyle" Target="style55.xml"/></Relationships>
</file>

<file path=word/charts/_rels/chart5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5.xlsx"/><Relationship Id="rId2" Type="http://schemas.microsoft.com/office/2011/relationships/chartColorStyle" Target="colors56.xml"/><Relationship Id="rId1" Type="http://schemas.microsoft.com/office/2011/relationships/chartStyle" Target="style56.xml"/></Relationships>
</file>

<file path=word/charts/_rels/chart5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6.xlsx"/><Relationship Id="rId2" Type="http://schemas.microsoft.com/office/2011/relationships/chartColorStyle" Target="colors57.xml"/><Relationship Id="rId1" Type="http://schemas.microsoft.com/office/2011/relationships/chartStyle" Target="style5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12F-47C1-AD7A-3FDE35318A2F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12F-47C1-AD7A-3FDE35318A2F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12F-47C1-AD7A-3FDE35318A2F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12F-47C1-AD7A-3FDE35318A2F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85</c:v>
                </c:pt>
                <c:pt idx="3">
                  <c:v>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DD-4247-8CE2-1053976235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563-4C4A-AD72-A0542E76E36D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563-4C4A-AD72-A0542E76E36D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563-4C4A-AD72-A0542E76E36D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563-4C4A-AD72-A0542E76E36D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563-4C4A-AD72-A0542E76E36D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16</c:v>
                </c:pt>
                <c:pt idx="1">
                  <c:v>10</c:v>
                </c:pt>
                <c:pt idx="2">
                  <c:v>63</c:v>
                </c:pt>
                <c:pt idx="3">
                  <c:v>25</c:v>
                </c:pt>
                <c:pt idx="4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78-49EA-A4A2-B3C752B554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9B5-450D-A835-D3651DD3FD7A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9B5-450D-A835-D3651DD3FD7A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9B5-450D-A835-D3651DD3FD7A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9B5-450D-A835-D3651DD3FD7A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9B5-450D-A835-D3651DD3FD7A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89B5-450D-A835-D3651DD3FD7A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</c:v>
                </c:pt>
                <c:pt idx="1">
                  <c:v>28</c:v>
                </c:pt>
                <c:pt idx="2">
                  <c:v>17</c:v>
                </c:pt>
                <c:pt idx="3">
                  <c:v>28</c:v>
                </c:pt>
                <c:pt idx="4">
                  <c:v>32</c:v>
                </c:pt>
                <c:pt idx="5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7C-465B-A99D-5F94BE1C6C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4B8-4B7D-A71A-24BCE795F13D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4B8-4B7D-A71A-24BCE795F13D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4B8-4B7D-A71A-24BCE795F13D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4B8-4B7D-A71A-24BCE795F13D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</c:v>
                </c:pt>
                <c:pt idx="1">
                  <c:v>0</c:v>
                </c:pt>
                <c:pt idx="2">
                  <c:v>59</c:v>
                </c:pt>
                <c:pt idx="3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4B8-4B7D-A71A-24BCE795F1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549-4408-941C-94433C41EF69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549-4408-941C-94433C41EF69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549-4408-941C-94433C41EF69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549-4408-941C-94433C41EF69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549-4408-941C-94433C41EF69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15</c:v>
                </c:pt>
                <c:pt idx="1">
                  <c:v>0</c:v>
                </c:pt>
                <c:pt idx="2">
                  <c:v>45</c:v>
                </c:pt>
                <c:pt idx="3">
                  <c:v>10</c:v>
                </c:pt>
                <c:pt idx="4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549-4408-941C-94433C41EF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182-4805-A1C3-BBFF881281AE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182-4805-A1C3-BBFF881281AE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182-4805-A1C3-BBFF881281AE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182-4805-A1C3-BBFF881281AE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182-4805-A1C3-BBFF881281AE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8182-4805-A1C3-BBFF881281AE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</c:v>
                </c:pt>
                <c:pt idx="1">
                  <c:v>4</c:v>
                </c:pt>
                <c:pt idx="2">
                  <c:v>10</c:v>
                </c:pt>
                <c:pt idx="3">
                  <c:v>24</c:v>
                </c:pt>
                <c:pt idx="4">
                  <c:v>12</c:v>
                </c:pt>
                <c:pt idx="5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182-4805-A1C3-BBFF881281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892-45E4-A5F7-52A27A72B9F1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892-45E4-A5F7-52A27A72B9F1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892-45E4-A5F7-52A27A72B9F1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892-45E4-A5F7-52A27A72B9F1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</c:v>
                </c:pt>
                <c:pt idx="1">
                  <c:v>0</c:v>
                </c:pt>
                <c:pt idx="2">
                  <c:v>20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892-45E4-A5F7-52A27A72B9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9B7-4720-B29B-AC123B53D694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9B7-4720-B29B-AC123B53D694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9B7-4720-B29B-AC123B53D694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9B7-4720-B29B-AC123B53D694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9B7-4720-B29B-AC123B53D694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</c:v>
                </c:pt>
                <c:pt idx="1">
                  <c:v>0</c:v>
                </c:pt>
                <c:pt idx="2">
                  <c:v>21</c:v>
                </c:pt>
                <c:pt idx="3">
                  <c:v>2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9B7-4720-B29B-AC123B53D6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16-4156-942D-FC81EACE322D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16-4156-942D-FC81EACE322D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16-4156-942D-FC81EACE322D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16-4156-942D-FC81EACE322D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5C16-4156-942D-FC81EACE322D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5C16-4156-942D-FC81EACE322D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</c:v>
                </c:pt>
                <c:pt idx="1">
                  <c:v>3</c:v>
                </c:pt>
                <c:pt idx="2">
                  <c:v>6</c:v>
                </c:pt>
                <c:pt idx="3">
                  <c:v>16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5C16-4156-942D-FC81EACE32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A62-4341-8074-BD702939D968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A62-4341-8074-BD702939D968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A62-4341-8074-BD702939D968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A62-4341-8074-BD702939D968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</c:v>
                </c:pt>
                <c:pt idx="1">
                  <c:v>0</c:v>
                </c:pt>
                <c:pt idx="2">
                  <c:v>29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A62-4341-8074-BD702939D9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F7C-417D-AD86-67E9B601BE41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F7C-417D-AD86-67E9B601BE41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F7C-417D-AD86-67E9B601BE41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F7C-417D-AD86-67E9B601BE41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F7C-417D-AD86-67E9B601BE41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15</c:v>
                </c:pt>
                <c:pt idx="1">
                  <c:v>0</c:v>
                </c:pt>
                <c:pt idx="2">
                  <c:v>19</c:v>
                </c:pt>
                <c:pt idx="3">
                  <c:v>4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F7C-417D-AD86-67E9B601BE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0AA-4701-9E27-AA6D5EDAB01F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0AA-4701-9E27-AA6D5EDAB01F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0AA-4701-9E27-AA6D5EDAB01F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0AA-4701-9E27-AA6D5EDAB01F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0AA-4701-9E27-AA6D5EDAB01F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D0AA-4701-9E27-AA6D5EDAB01F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</c:v>
                </c:pt>
                <c:pt idx="1">
                  <c:v>6</c:v>
                </c:pt>
                <c:pt idx="2">
                  <c:v>9</c:v>
                </c:pt>
                <c:pt idx="3">
                  <c:v>12</c:v>
                </c:pt>
                <c:pt idx="4">
                  <c:v>3</c:v>
                </c:pt>
                <c:pt idx="5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0AA-4701-9E27-AA6D5EDAB0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525-41FC-A7E9-783973B6A00C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525-41FC-A7E9-783973B6A00C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525-41FC-A7E9-783973B6A00C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525-41FC-A7E9-783973B6A00C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1</c:v>
                </c:pt>
                <c:pt idx="2">
                  <c:v>24</c:v>
                </c:pt>
                <c:pt idx="3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525-41FC-A7E9-783973B6A0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458-4BD4-8F74-925B574379CE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458-4BD4-8F74-925B574379CE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458-4BD4-8F74-925B574379CE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458-4BD4-8F74-925B574379CE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458-4BD4-8F74-925B574379CE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</c:v>
                </c:pt>
                <c:pt idx="1">
                  <c:v>0</c:v>
                </c:pt>
                <c:pt idx="2">
                  <c:v>37</c:v>
                </c:pt>
                <c:pt idx="3">
                  <c:v>10</c:v>
                </c:pt>
                <c:pt idx="4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458-4BD4-8F74-925B574379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32-4909-9A58-72881275168D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32-4909-9A58-72881275168D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932-4909-9A58-72881275168D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932-4909-9A58-72881275168D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5932-4909-9A58-72881275168D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5932-4909-9A58-72881275168D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</c:v>
                </c:pt>
                <c:pt idx="1">
                  <c:v>6</c:v>
                </c:pt>
                <c:pt idx="2">
                  <c:v>15</c:v>
                </c:pt>
                <c:pt idx="3">
                  <c:v>12</c:v>
                </c:pt>
                <c:pt idx="4">
                  <c:v>20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5932-4909-9A58-7288127516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57A-4859-8057-229E84455103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57A-4859-8057-229E84455103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57A-4859-8057-229E84455103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57A-4859-8057-229E84455103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53</c:v>
                </c:pt>
                <c:pt idx="3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57A-4859-8057-229E844551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E76-4943-BE71-35771BD75B24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E76-4943-BE71-35771BD75B24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E76-4943-BE71-35771BD75B24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E76-4943-BE71-35771BD75B24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E76-4943-BE71-35771BD75B24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15</c:v>
                </c:pt>
                <c:pt idx="1">
                  <c:v>0</c:v>
                </c:pt>
                <c:pt idx="2">
                  <c:v>49</c:v>
                </c:pt>
                <c:pt idx="3">
                  <c:v>2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E76-4943-BE71-35771BD75B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BA7-4C19-AE03-525EEE36D307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BA7-4C19-AE03-525EEE36D307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BA7-4C19-AE03-525EEE36D307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BA7-4C19-AE03-525EEE36D307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BA7-4C19-AE03-525EEE36D307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EBA7-4C19-AE03-525EEE36D307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</c:v>
                </c:pt>
                <c:pt idx="1">
                  <c:v>0</c:v>
                </c:pt>
                <c:pt idx="2">
                  <c:v>10</c:v>
                </c:pt>
                <c:pt idx="3">
                  <c:v>20</c:v>
                </c:pt>
                <c:pt idx="4">
                  <c:v>23</c:v>
                </c:pt>
                <c:pt idx="5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BA7-4C19-AE03-525EEE36D3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5FE-4222-A95D-6D5F1863A87A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5FE-4222-A95D-6D5F1863A87A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5FE-4222-A95D-6D5F1863A87A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5FE-4222-A95D-6D5F1863A87A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12</c:v>
                </c:pt>
                <c:pt idx="2">
                  <c:v>157</c:v>
                </c:pt>
                <c:pt idx="3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5FE-4222-A95D-6D5F1863A8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6DC-4D81-A5B5-B5C801156260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6DC-4D81-A5B5-B5C801156260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6DC-4D81-A5B5-B5C801156260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6DC-4D81-A5B5-B5C801156260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6DC-4D81-A5B5-B5C801156260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42</c:v>
                </c:pt>
                <c:pt idx="2">
                  <c:v>127</c:v>
                </c:pt>
                <c:pt idx="3">
                  <c:v>16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6DC-4D81-A5B5-B5C8011562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48A-4F53-8DD4-BE64443A6D6A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48A-4F53-8DD4-BE64443A6D6A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48A-4F53-8DD4-BE64443A6D6A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48A-4F53-8DD4-BE64443A6D6A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48A-4F53-8DD4-BE64443A6D6A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048A-4F53-8DD4-BE64443A6D6A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</c:v>
                </c:pt>
                <c:pt idx="1">
                  <c:v>47</c:v>
                </c:pt>
                <c:pt idx="2">
                  <c:v>44</c:v>
                </c:pt>
                <c:pt idx="3">
                  <c:v>67</c:v>
                </c:pt>
                <c:pt idx="4">
                  <c:v>8</c:v>
                </c:pt>
                <c:pt idx="5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48A-4F53-8DD4-BE64443A6D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E53-42D8-8EC1-70F6DA7BE4B4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E53-42D8-8EC1-70F6DA7BE4B4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E53-42D8-8EC1-70F6DA7BE4B4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E53-42D8-8EC1-70F6DA7BE4B4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</c:v>
                </c:pt>
                <c:pt idx="1">
                  <c:v>19</c:v>
                </c:pt>
                <c:pt idx="2">
                  <c:v>72</c:v>
                </c:pt>
                <c:pt idx="3">
                  <c:v>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E53-42D8-8EC1-70F6DA7BE4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AAE-4134-BE51-6356E816E7D3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AAE-4134-BE51-6356E816E7D3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AAE-4134-BE51-6356E816E7D3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AAE-4134-BE51-6356E816E7D3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AAE-4134-BE51-6356E816E7D3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21</c:v>
                </c:pt>
                <c:pt idx="1">
                  <c:v>39</c:v>
                </c:pt>
                <c:pt idx="2">
                  <c:v>95</c:v>
                </c:pt>
                <c:pt idx="3">
                  <c:v>30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AAE-4134-BE51-6356E816E7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199-4602-8996-2C428DC4D4D8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199-4602-8996-2C428DC4D4D8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199-4602-8996-2C428DC4D4D8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199-4602-8996-2C428DC4D4D8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199-4602-8996-2C428DC4D4D8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6199-4602-8996-2C428DC4D4D8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17</c:v>
                </c:pt>
                <c:pt idx="1">
                  <c:v>47</c:v>
                </c:pt>
                <c:pt idx="2">
                  <c:v>29</c:v>
                </c:pt>
                <c:pt idx="3">
                  <c:v>49</c:v>
                </c:pt>
                <c:pt idx="4">
                  <c:v>15</c:v>
                </c:pt>
                <c:pt idx="5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6199-4602-8996-2C428DC4D4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CCD-4BA9-9565-A9298471870F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CCD-4BA9-9565-A9298471870F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CCD-4BA9-9565-A9298471870F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CCD-4BA9-9565-A9298471870F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70</c:v>
                </c:pt>
                <c:pt idx="2">
                  <c:v>0</c:v>
                </c:pt>
                <c:pt idx="3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CCD-4BA9-9565-A929847187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9C7-4CF1-96E5-A02306C3CC28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9C7-4CF1-96E5-A02306C3CC28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9C7-4CF1-96E5-A02306C3CC28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9C7-4CF1-96E5-A02306C3CC28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9C7-4CF1-96E5-A02306C3CC28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95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9C7-4CF1-96E5-A02306C3CC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CB9-4CF2-A09C-2F6F6228A08F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CB9-4CF2-A09C-2F6F6228A08F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CB9-4CF2-A09C-2F6F6228A08F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CB9-4CF2-A09C-2F6F6228A08F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CB9-4CF2-A09C-2F6F6228A08F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BCB9-4CF2-A09C-2F6F6228A08F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15</c:v>
                </c:pt>
                <c:pt idx="4">
                  <c:v>26</c:v>
                </c:pt>
                <c:pt idx="5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CB9-4CF2-A09C-2F6F6228A0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EBA-4E9C-B5D1-9793AC4C1357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EBA-4E9C-B5D1-9793AC4C1357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EBA-4E9C-B5D1-9793AC4C1357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EBA-4E9C-B5D1-9793AC4C1357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48</c:v>
                </c:pt>
                <c:pt idx="2">
                  <c:v>17</c:v>
                </c:pt>
                <c:pt idx="3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EBA-4E9C-B5D1-9793AC4C13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041-4E7C-B1E7-8FD9CCB74B69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041-4E7C-B1E7-8FD9CCB74B69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041-4E7C-B1E7-8FD9CCB74B69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041-4E7C-B1E7-8FD9CCB74B69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041-4E7C-B1E7-8FD9CCB74B69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</c:v>
                </c:pt>
                <c:pt idx="1">
                  <c:v>36</c:v>
                </c:pt>
                <c:pt idx="2">
                  <c:v>96</c:v>
                </c:pt>
                <c:pt idx="3">
                  <c:v>121</c:v>
                </c:pt>
                <c:pt idx="4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041-4E7C-B1E7-8FD9CCB74B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0B1-4E5A-8E00-884A56659BCA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0B1-4E5A-8E00-884A56659BCA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0B1-4E5A-8E00-884A56659BCA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0B1-4E5A-8E00-884A56659BCA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0B1-4E5A-8E00-884A56659BCA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60B1-4E5A-8E00-884A56659BCA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11</c:v>
                </c:pt>
                <c:pt idx="1">
                  <c:v>45</c:v>
                </c:pt>
                <c:pt idx="2">
                  <c:v>12</c:v>
                </c:pt>
                <c:pt idx="3">
                  <c:v>88</c:v>
                </c:pt>
                <c:pt idx="4">
                  <c:v>80</c:v>
                </c:pt>
                <c:pt idx="5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60B1-4E5A-8E00-884A56659B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DF4-4711-B6CE-5D5E4A65F162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DF4-4711-B6CE-5D5E4A65F162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DF4-4711-B6CE-5D5E4A65F162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DF4-4711-B6CE-5D5E4A65F162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125</c:v>
                </c:pt>
                <c:pt idx="2">
                  <c:v>30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DF4-4711-B6CE-5D5E4A65F1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187-41CD-8816-9C711D7285F7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187-41CD-8816-9C711D7285F7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187-41CD-8816-9C711D7285F7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187-41CD-8816-9C711D7285F7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187-41CD-8816-9C711D7285F7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177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187-41CD-8816-9C711D7285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FE9-4AF5-8BAF-63F233F2D198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FE9-4AF5-8BAF-63F233F2D198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FE9-4AF5-8BAF-63F233F2D198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FE9-4AF5-8BAF-63F233F2D198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FE9-4AF5-8BAF-63F233F2D198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EFE9-4AF5-8BAF-63F233F2D198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13</c:v>
                </c:pt>
                <c:pt idx="1">
                  <c:v>0</c:v>
                </c:pt>
                <c:pt idx="2">
                  <c:v>32</c:v>
                </c:pt>
                <c:pt idx="3">
                  <c:v>48</c:v>
                </c:pt>
                <c:pt idx="4">
                  <c:v>15</c:v>
                </c:pt>
                <c:pt idx="5">
                  <c:v>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FE9-4AF5-8BAF-63F233F2D1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C36-4137-B09F-0BD21DEBAFFC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C36-4137-B09F-0BD21DEBAFFC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C36-4137-B09F-0BD21DEBAFFC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C36-4137-B09F-0BD21DEBAFFC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108</c:v>
                </c:pt>
                <c:pt idx="2">
                  <c:v>0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C36-4137-B09F-0BD21DEBAF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241-4B58-A08C-BDDD6A3C2244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241-4B58-A08C-BDDD6A3C2244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241-4B58-A08C-BDDD6A3C2244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241-4B58-A08C-BDDD6A3C2244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241-4B58-A08C-BDDD6A3C2244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</c:v>
                </c:pt>
                <c:pt idx="1">
                  <c:v>5</c:v>
                </c:pt>
                <c:pt idx="2">
                  <c:v>96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241-4B58-A08C-BDDD6A3C22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3CE-48C6-907D-85A377498853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3CE-48C6-907D-85A377498853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3CE-48C6-907D-85A377498853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3CE-48C6-907D-85A377498853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3CE-48C6-907D-85A377498853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13CE-48C6-907D-85A377498853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0</c:v>
                </c:pt>
                <c:pt idx="1">
                  <c:v>10</c:v>
                </c:pt>
                <c:pt idx="2">
                  <c:v>11</c:v>
                </c:pt>
                <c:pt idx="3">
                  <c:v>25</c:v>
                </c:pt>
                <c:pt idx="4">
                  <c:v>15</c:v>
                </c:pt>
                <c:pt idx="5">
                  <c:v>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13CE-48C6-907D-85A3774988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799-422D-BD17-7509124F3D5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799-422D-BD17-7509124F3D5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799-422D-BD17-7509124F3D5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799-422D-BD17-7509124F3D53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14</c:v>
                </c:pt>
                <c:pt idx="1">
                  <c:v>12</c:v>
                </c:pt>
                <c:pt idx="2">
                  <c:v>147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799-422D-BD17-7509124F3D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Стаж работы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09D-4827-9750-386489F61A4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09D-4827-9750-386489F61A4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09D-4827-9750-386489F61A4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09D-4827-9750-386489F61A4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409D-4827-9750-386489F61A4E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требуется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40</c:v>
                </c:pt>
                <c:pt idx="1">
                  <c:v>26</c:v>
                </c:pt>
                <c:pt idx="2">
                  <c:v>72</c:v>
                </c:pt>
                <c:pt idx="3">
                  <c:v>45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09D-4827-9750-386489F61A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Средняя заработная плата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2E0-40A7-B3CA-F0A1E28C776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2E0-40A7-B3CA-F0A1E28C776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2E0-40A7-B3CA-F0A1E28C776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2E0-40A7-B3CA-F0A1E28C776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2E0-40A7-B3CA-F0A1E28C776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D2E0-40A7-B3CA-F0A1E28C7768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</c:v>
                </c:pt>
                <c:pt idx="1">
                  <c:v>1</c:v>
                </c:pt>
                <c:pt idx="2">
                  <c:v>36</c:v>
                </c:pt>
                <c:pt idx="3">
                  <c:v>51</c:v>
                </c:pt>
                <c:pt idx="4">
                  <c:v>69</c:v>
                </c:pt>
                <c:pt idx="5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2E0-40A7-B3CA-F0A1E28C77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D38-43A1-8438-CE79D6790F6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D38-43A1-8438-CE79D6790F6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D38-43A1-8438-CE79D6790F6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D38-43A1-8438-CE79D6790F68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</c:v>
                </c:pt>
                <c:pt idx="1">
                  <c:v>1</c:v>
                </c:pt>
                <c:pt idx="2">
                  <c:v>37</c:v>
                </c:pt>
                <c:pt idx="3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D38-43A1-8438-CE79D6790F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Стаж работы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659-489C-988F-EC8F085C699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659-489C-988F-EC8F085C699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659-489C-988F-EC8F085C699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659-489C-988F-EC8F085C699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659-489C-988F-EC8F085C6992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требуется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12</c:v>
                </c:pt>
                <c:pt idx="1">
                  <c:v>0</c:v>
                </c:pt>
                <c:pt idx="2">
                  <c:v>48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659-489C-988F-EC8F085C69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Средняя заработная плата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1C8-4324-A30E-3A19F991259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1C8-4324-A30E-3A19F991259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1C8-4324-A30E-3A19F991259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1C8-4324-A30E-3A19F991259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1C8-4324-A30E-3A19F991259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21C8-4324-A30E-3A19F9912595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</c:v>
                </c:pt>
                <c:pt idx="1">
                  <c:v>0</c:v>
                </c:pt>
                <c:pt idx="2">
                  <c:v>12</c:v>
                </c:pt>
                <c:pt idx="3">
                  <c:v>13</c:v>
                </c:pt>
                <c:pt idx="4">
                  <c:v>27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1C8-4324-A30E-3A19F99125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EA8-479A-A3E7-229CF645565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EA8-479A-A3E7-229CF645565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EA8-479A-A3E7-229CF645565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EA8-479A-A3E7-229CF6455652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56</c:v>
                </c:pt>
                <c:pt idx="1">
                  <c:v>69</c:v>
                </c:pt>
                <c:pt idx="2">
                  <c:v>104</c:v>
                </c:pt>
                <c:pt idx="3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EA8-479A-A3E7-229CF64556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Стаж работы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13B-4E08-907D-387D5600AB6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13B-4E08-907D-387D5600AB6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13B-4E08-907D-387D5600AB6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13B-4E08-907D-387D5600AB6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13B-4E08-907D-387D5600AB68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требуется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38</c:v>
                </c:pt>
                <c:pt idx="1">
                  <c:v>29</c:v>
                </c:pt>
                <c:pt idx="2">
                  <c:v>81</c:v>
                </c:pt>
                <c:pt idx="3">
                  <c:v>97</c:v>
                </c:pt>
                <c:pt idx="4">
                  <c:v>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13B-4E08-907D-387D5600AB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Средняя заработная плата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F5B-40F7-8FAB-3715159A106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F5B-40F7-8FAB-3715159A106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F5B-40F7-8FAB-3715159A106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F5B-40F7-8FAB-3715159A106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F5B-40F7-8FAB-3715159A106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6F5B-40F7-8FAB-3715159A1061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</c:v>
                </c:pt>
                <c:pt idx="1">
                  <c:v>20</c:v>
                </c:pt>
                <c:pt idx="2">
                  <c:v>42</c:v>
                </c:pt>
                <c:pt idx="3">
                  <c:v>66</c:v>
                </c:pt>
                <c:pt idx="4">
                  <c:v>69</c:v>
                </c:pt>
                <c:pt idx="5">
                  <c:v>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6F5B-40F7-8FAB-3715159A10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6D4-46AA-BEAA-F840957CB5D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6D4-46AA-BEAA-F840957CB5D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6D4-46AA-BEAA-F840957CB5D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6D4-46AA-BEAA-F840957CB5DF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90</c:v>
                </c:pt>
                <c:pt idx="1">
                  <c:v>25</c:v>
                </c:pt>
                <c:pt idx="2">
                  <c:v>21</c:v>
                </c:pt>
                <c:pt idx="3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6D4-46AA-BEAA-F840957CB5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Стаж работы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0E4-4646-A2C4-D7B1EB9D103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0E4-4646-A2C4-D7B1EB9D103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0E4-4646-A2C4-D7B1EB9D103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0E4-4646-A2C4-D7B1EB9D103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40E4-4646-A2C4-D7B1EB9D1033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требуется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46</c:v>
                </c:pt>
                <c:pt idx="1">
                  <c:v>17</c:v>
                </c:pt>
                <c:pt idx="2">
                  <c:v>46</c:v>
                </c:pt>
                <c:pt idx="3">
                  <c:v>36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0E4-4646-A2C4-D7B1EB9D10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Средняя заработная плата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C5C-47A6-9C49-45EB1732E2E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C5C-47A6-9C49-45EB1732E2E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C5C-47A6-9C49-45EB1732E2E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C5C-47A6-9C49-45EB1732E2E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C5C-47A6-9C49-45EB1732E2E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EC5C-47A6-9C49-45EB1732E2E5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6</c:v>
                </c:pt>
                <c:pt idx="1">
                  <c:v>17</c:v>
                </c:pt>
                <c:pt idx="2">
                  <c:v>33</c:v>
                </c:pt>
                <c:pt idx="3">
                  <c:v>39</c:v>
                </c:pt>
                <c:pt idx="4">
                  <c:v>42</c:v>
                </c:pt>
                <c:pt idx="5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C5C-47A6-9C49-45EB1732E2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1CE-4212-81FF-7C4A571BB3B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1CE-4212-81FF-7C4A571BB3B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1CE-4212-81FF-7C4A571BB3B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1CE-4212-81FF-7C4A571BB3B3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51</c:v>
                </c:pt>
                <c:pt idx="1">
                  <c:v>27</c:v>
                </c:pt>
                <c:pt idx="2">
                  <c:v>28</c:v>
                </c:pt>
                <c:pt idx="3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1CE-4212-81FF-7C4A571BB3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Стаж работы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C38-4E62-A642-D08778C84A3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C38-4E62-A642-D08778C84A3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C38-4E62-A642-D08778C84A3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C38-4E62-A642-D08778C84A3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C38-4E62-A642-D08778C84A32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требуется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</c:v>
                </c:pt>
                <c:pt idx="1">
                  <c:v>6</c:v>
                </c:pt>
                <c:pt idx="2">
                  <c:v>48</c:v>
                </c:pt>
                <c:pt idx="3">
                  <c:v>64</c:v>
                </c:pt>
                <c:pt idx="4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C38-4E62-A642-D08778C84A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Средняя заработная плата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C3E-4A92-9F17-BFEB2D26E9E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C3E-4A92-9F17-BFEB2D26E9E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C3E-4A92-9F17-BFEB2D26E9E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C3E-4A92-9F17-BFEB2D26E9E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C3E-4A92-9F17-BFEB2D26E9E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CC3E-4A92-9F17-BFEB2D26E9EB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17</c:v>
                </c:pt>
                <c:pt idx="1">
                  <c:v>26</c:v>
                </c:pt>
                <c:pt idx="2">
                  <c:v>15</c:v>
                </c:pt>
                <c:pt idx="3">
                  <c:v>32</c:v>
                </c:pt>
                <c:pt idx="4">
                  <c:v>29</c:v>
                </c:pt>
                <c:pt idx="5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CC3E-4A92-9F17-BFEB2D26E9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870-4FC6-98C2-3CE3EFF5E03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870-4FC6-98C2-3CE3EFF5E03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870-4FC6-98C2-3CE3EFF5E03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870-4FC6-98C2-3CE3EFF5E03C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8</c:v>
                </c:pt>
                <c:pt idx="2">
                  <c:v>18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870-4FC6-98C2-3CE3EFF5E0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Стаж работы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82B-4584-B8C1-E02803A64E8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82B-4584-B8C1-E02803A64E8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82B-4584-B8C1-E02803A64E8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82B-4584-B8C1-E02803A64E8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482B-4584-B8C1-E02803A64E87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требуется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</c:v>
                </c:pt>
                <c:pt idx="1">
                  <c:v>1</c:v>
                </c:pt>
                <c:pt idx="2">
                  <c:v>29</c:v>
                </c:pt>
                <c:pt idx="3">
                  <c:v>6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82B-4584-B8C1-E02803A64E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Средняя заработная плата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818-4C66-8DF4-5B0149148DB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818-4C66-8DF4-5B0149148DB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818-4C66-8DF4-5B0149148DB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818-4C66-8DF4-5B0149148DB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818-4C66-8DF4-5B0149148DB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7818-4C66-8DF4-5B0149148DB7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</c:v>
                </c:pt>
                <c:pt idx="1">
                  <c:v>1</c:v>
                </c:pt>
                <c:pt idx="2">
                  <c:v>4</c:v>
                </c:pt>
                <c:pt idx="3">
                  <c:v>16</c:v>
                </c:pt>
                <c:pt idx="4">
                  <c:v>8</c:v>
                </c:pt>
                <c:pt idx="5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7818-4C66-8DF4-5B0149148D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4B7-46C6-AD0F-DA0CD007439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4B7-46C6-AD0F-DA0CD007439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4B7-46C6-AD0F-DA0CD007439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4B7-46C6-AD0F-DA0CD0074392}"/>
              </c:ext>
            </c:extLst>
          </c:dPt>
          <c:cat>
            <c:strRef>
              <c:f>Лист1!$A$2:$A$5</c:f>
              <c:strCache>
                <c:ptCount val="4"/>
                <c:pt idx="0">
                  <c:v>Не требуется</c:v>
                </c:pt>
                <c:pt idx="1">
                  <c:v>СПО</c:v>
                </c:pt>
                <c:pt idx="2">
                  <c:v>СПО, ВО</c:v>
                </c:pt>
                <c:pt idx="3">
                  <c:v>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</c:v>
                </c:pt>
                <c:pt idx="1">
                  <c:v>6</c:v>
                </c:pt>
                <c:pt idx="2">
                  <c:v>7</c:v>
                </c:pt>
                <c:pt idx="3">
                  <c:v>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4B7-46C6-AD0F-DA0CD00743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Стаж работы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08E-4BBC-A287-253C222AAC3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08E-4BBC-A287-253C222AAC3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08E-4BBC-A287-253C222AAC3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08E-4BBC-A287-253C222AAC3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08E-4BBC-A287-253C222AAC35}"/>
              </c:ext>
            </c:extLst>
          </c:dPt>
          <c:cat>
            <c:strRef>
              <c:f>Лист1!$A$2:$A$6</c:f>
              <c:strCache>
                <c:ptCount val="5"/>
                <c:pt idx="0">
                  <c:v>Не требуется</c:v>
                </c:pt>
                <c:pt idx="1">
                  <c:v>1 год</c:v>
                </c:pt>
                <c:pt idx="2">
                  <c:v>1-3 года</c:v>
                </c:pt>
                <c:pt idx="3">
                  <c:v>3-5 лет</c:v>
                </c:pt>
                <c:pt idx="4">
                  <c:v>Свыше 5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16</c:v>
                </c:pt>
                <c:pt idx="1">
                  <c:v>25</c:v>
                </c:pt>
                <c:pt idx="2">
                  <c:v>49</c:v>
                </c:pt>
                <c:pt idx="3">
                  <c:v>23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08E-4BBC-A287-253C222AAC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Средняя заработная плата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E37-4077-BC00-0D25EC1D98A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E37-4077-BC00-0D25EC1D98A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E37-4077-BC00-0D25EC1D98A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E37-4077-BC00-0D25EC1D98A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E37-4077-BC00-0D25EC1D98A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DE37-4077-BC00-0D25EC1D98A8}"/>
              </c:ext>
            </c:extLst>
          </c:dPt>
          <c:cat>
            <c:strRef>
              <c:f>Лист1!$A$2:$A$7</c:f>
              <c:strCache>
                <c:ptCount val="6"/>
                <c:pt idx="0">
                  <c:v>Договорная</c:v>
                </c:pt>
                <c:pt idx="1">
                  <c:v>0-20000 рублей</c:v>
                </c:pt>
                <c:pt idx="2">
                  <c:v>20001-40000 рублей</c:v>
                </c:pt>
                <c:pt idx="3">
                  <c:v>40001-60000 рублей</c:v>
                </c:pt>
                <c:pt idx="4">
                  <c:v>60001-100000 рублей</c:v>
                </c:pt>
                <c:pt idx="5">
                  <c:v>Свыше 100000 рублей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</c:v>
                </c:pt>
                <c:pt idx="1">
                  <c:v>22</c:v>
                </c:pt>
                <c:pt idx="2">
                  <c:v>34</c:v>
                </c:pt>
                <c:pt idx="3">
                  <c:v>33</c:v>
                </c:pt>
                <c:pt idx="4">
                  <c:v>16</c:v>
                </c:pt>
                <c:pt idx="5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E37-4077-BC00-0D25EC1D98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6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7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8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9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0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1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2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3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4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5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6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7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8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9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0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1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2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3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4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5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6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2845</Words>
  <Characters>16218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Даниил Тимофеев</cp:lastModifiedBy>
  <cp:revision>2</cp:revision>
  <cp:lastPrinted>2026-03-10T08:18:00Z</cp:lastPrinted>
  <dcterms:created xsi:type="dcterms:W3CDTF">2026-10-05T08:06:00Z</dcterms:created>
  <dcterms:modified xsi:type="dcterms:W3CDTF">2026-10-05T08:06:00Z</dcterms:modified>
</cp:coreProperties>
</file>